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6A7" w:rsidRPr="00717743" w:rsidRDefault="002B26A7" w:rsidP="002B26A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  <w:r w:rsidRPr="00717743">
        <w:rPr>
          <w:b/>
          <w:bCs/>
          <w:sz w:val="28"/>
          <w:szCs w:val="28"/>
          <w:u w:val="single"/>
        </w:rPr>
        <w:t xml:space="preserve">Проект по </w:t>
      </w:r>
      <w:proofErr w:type="spellStart"/>
      <w:r w:rsidRPr="00717743">
        <w:rPr>
          <w:b/>
          <w:bCs/>
          <w:sz w:val="28"/>
          <w:szCs w:val="28"/>
          <w:u w:val="single"/>
        </w:rPr>
        <w:t>пдд</w:t>
      </w:r>
      <w:proofErr w:type="spellEnd"/>
      <w:r w:rsidRPr="00717743">
        <w:rPr>
          <w:b/>
          <w:bCs/>
          <w:sz w:val="28"/>
          <w:szCs w:val="28"/>
          <w:u w:val="single"/>
        </w:rPr>
        <w:t xml:space="preserve"> для детей </w:t>
      </w:r>
      <w:r w:rsidRPr="00717743">
        <w:rPr>
          <w:b/>
          <w:bCs/>
          <w:sz w:val="28"/>
          <w:szCs w:val="28"/>
          <w:u w:val="single"/>
        </w:rPr>
        <w:t>подготовительной к школе</w:t>
      </w:r>
      <w:r w:rsidRPr="00717743">
        <w:rPr>
          <w:b/>
          <w:bCs/>
          <w:sz w:val="28"/>
          <w:szCs w:val="28"/>
          <w:u w:val="single"/>
        </w:rPr>
        <w:t xml:space="preserve"> группы</w:t>
      </w:r>
    </w:p>
    <w:p w:rsidR="002B26A7" w:rsidRPr="00717743" w:rsidRDefault="002B26A7" w:rsidP="002B26A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  <w:r w:rsidRPr="00717743">
        <w:rPr>
          <w:b/>
          <w:bCs/>
          <w:sz w:val="28"/>
          <w:szCs w:val="28"/>
          <w:u w:val="single"/>
        </w:rPr>
        <w:t xml:space="preserve"> «</w:t>
      </w:r>
      <w:r w:rsidR="00036F7C" w:rsidRPr="00717743">
        <w:rPr>
          <w:b/>
          <w:bCs/>
          <w:sz w:val="28"/>
          <w:szCs w:val="28"/>
          <w:u w:val="single"/>
        </w:rPr>
        <w:t>Мы играли и правила дорожные изучали</w:t>
      </w:r>
      <w:r w:rsidRPr="00717743">
        <w:rPr>
          <w:b/>
          <w:bCs/>
          <w:sz w:val="28"/>
          <w:szCs w:val="28"/>
          <w:u w:val="single"/>
        </w:rPr>
        <w:t>»</w:t>
      </w:r>
    </w:p>
    <w:p w:rsidR="0099704F" w:rsidRPr="00717743" w:rsidRDefault="002B26A7" w:rsidP="009970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проекта:</w:t>
      </w:r>
      <w:r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5E15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1 неделя</w:t>
      </w:r>
      <w:r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2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проекта:</w:t>
      </w:r>
      <w:r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 - познавательный.</w:t>
      </w:r>
      <w:r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2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 проекта: </w:t>
      </w:r>
      <w:r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036F7C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подготовительной к школе группы</w:t>
      </w:r>
      <w:r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педагоги, родители</w:t>
      </w:r>
      <w:r w:rsidR="00036F7C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2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детей</w:t>
      </w:r>
      <w:r w:rsidR="00955E15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: 6</w:t>
      </w:r>
      <w:r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t>-7 лет</w:t>
      </w:r>
      <w:r w:rsidR="0099704F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5E15" w:rsidRPr="00717743" w:rsidRDefault="0099704F" w:rsidP="00717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  <w:r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на дорогах городов нашей страны совершаются сотни</w:t>
      </w:r>
      <w:r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дорожно-транспортных происшествий, в результате которых десятки детей погибают, сотни получают ранения и травмы.</w:t>
      </w:r>
      <w:r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Именно поэтому дорожно-транспортный травматизм остается</w:t>
      </w:r>
      <w:r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приоритетной проблемой общества, требующей решения, при всеобщем участии и самыми эффективными методами.</w:t>
      </w:r>
      <w:r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Дошкольник не умеет управлять своим поведением, поэтому изучение и доведение до автоматизма ПДД, является одной из главных задач на сегодняшний день, а способствовать этому будет работа над данным проектом.</w:t>
      </w:r>
      <w:r w:rsidR="002B26A7"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26A7" w:rsidRPr="002B2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  <w:r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26A7"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навыков без</w:t>
      </w:r>
      <w:r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опасного поведения на дорогах и  с</w:t>
      </w:r>
      <w:r w:rsidR="002B26A7"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в группе максимально эффективных условий для организации работы по формированию у детей навыков правильного поведения на дороге.</w:t>
      </w:r>
      <w:r w:rsidR="002B26A7"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26A7" w:rsidRPr="002B2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  <w:r w:rsidR="002B26A7"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26A7" w:rsidRPr="002B2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Образовательные:</w:t>
      </w:r>
      <w:r w:rsidR="002B26A7"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955E15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 знания о правилах</w:t>
      </w:r>
      <w:r w:rsidR="002B26A7"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движения, </w:t>
      </w:r>
      <w:r w:rsidR="00955E15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строении</w:t>
      </w:r>
      <w:r w:rsidR="002B26A7"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улицы, </w:t>
      </w:r>
      <w:r w:rsidR="00955E15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дорожных знаках;</w:t>
      </w:r>
      <w:r w:rsidR="00955E15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2B26A7"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детей предвидеть опасное событие, уметь, по возможности, его избегать, а при необходимости действовать.</w:t>
      </w:r>
    </w:p>
    <w:p w:rsidR="0099704F" w:rsidRPr="00717743" w:rsidRDefault="0099704F" w:rsidP="0099704F">
      <w:pPr>
        <w:pStyle w:val="a3"/>
        <w:spacing w:before="0" w:beforeAutospacing="0" w:after="0" w:afterAutospacing="0"/>
        <w:rPr>
          <w:sz w:val="28"/>
          <w:szCs w:val="28"/>
        </w:rPr>
      </w:pPr>
      <w:r w:rsidRPr="00717743">
        <w:rPr>
          <w:sz w:val="28"/>
          <w:szCs w:val="28"/>
        </w:rPr>
        <w:t xml:space="preserve">- </w:t>
      </w:r>
      <w:r w:rsidRPr="00717743">
        <w:rPr>
          <w:sz w:val="28"/>
          <w:szCs w:val="28"/>
        </w:rPr>
        <w:t>Познакомить более глубоко с профессией регулировщик, постовой, инспектор ГИБДД;</w:t>
      </w:r>
    </w:p>
    <w:p w:rsidR="0099704F" w:rsidRPr="00717743" w:rsidRDefault="0099704F" w:rsidP="0099704F">
      <w:pPr>
        <w:pStyle w:val="a3"/>
        <w:spacing w:before="0" w:beforeAutospacing="0" w:after="0" w:afterAutospacing="0"/>
        <w:rPr>
          <w:sz w:val="28"/>
          <w:szCs w:val="28"/>
        </w:rPr>
      </w:pPr>
      <w:r w:rsidRPr="00717743">
        <w:rPr>
          <w:sz w:val="28"/>
          <w:szCs w:val="28"/>
        </w:rPr>
        <w:t xml:space="preserve">- </w:t>
      </w:r>
      <w:r w:rsidRPr="00717743">
        <w:rPr>
          <w:sz w:val="28"/>
          <w:szCs w:val="28"/>
        </w:rPr>
        <w:t xml:space="preserve">Расширять представления детей о </w:t>
      </w:r>
      <w:proofErr w:type="spellStart"/>
      <w:r w:rsidRPr="00717743">
        <w:rPr>
          <w:sz w:val="28"/>
          <w:szCs w:val="28"/>
        </w:rPr>
        <w:t>знаково</w:t>
      </w:r>
      <w:proofErr w:type="spellEnd"/>
      <w:r w:rsidRPr="00717743">
        <w:rPr>
          <w:sz w:val="28"/>
          <w:szCs w:val="28"/>
        </w:rPr>
        <w:t xml:space="preserve"> – схематичном изображении, при изучении дорожных знаков. Учить устанавливать связь при встрече разных дорожных знаков в жизни, на дороге.</w:t>
      </w:r>
    </w:p>
    <w:p w:rsidR="00955E15" w:rsidRPr="00717743" w:rsidRDefault="002B26A7" w:rsidP="002B26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2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  <w:r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осторожность, внимательность, самостоятельность, ответственность и осмотрительность на дороге;</w:t>
      </w:r>
      <w:r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стимулировать познавательную активность, способствовать развитию коммуникативных навыков.</w:t>
      </w:r>
    </w:p>
    <w:p w:rsidR="002B26A7" w:rsidRPr="002B26A7" w:rsidRDefault="00955E15" w:rsidP="002B26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игровые навыки</w:t>
      </w:r>
      <w:r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разных видах </w:t>
      </w:r>
      <w:proofErr w:type="gramStart"/>
      <w:r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  <w:r w:rsidR="002B26A7"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26A7" w:rsidRPr="002B2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Речевые:</w:t>
      </w:r>
      <w:r w:rsidR="002B26A7"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2B26A7"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развитию речи детей, пополнению активного и пассивного словаря детей в процессе работы над проектом;</w:t>
      </w:r>
      <w:r w:rsidR="002B26A7"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развивать связную речь.</w:t>
      </w:r>
      <w:r w:rsidR="002B26A7"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26A7" w:rsidRPr="002B2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  <w:r w:rsidR="002B26A7"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воспитывать навыки личной безопас</w:t>
      </w:r>
      <w:r w:rsidR="0099704F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и чувство самосохранения.</w:t>
      </w:r>
    </w:p>
    <w:p w:rsidR="0099704F" w:rsidRPr="0099704F" w:rsidRDefault="0099704F" w:rsidP="00997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0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результаты:</w:t>
      </w:r>
    </w:p>
    <w:p w:rsidR="0099704F" w:rsidRPr="0099704F" w:rsidRDefault="0099704F" w:rsidP="009970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04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детьми знаний, представлений о правилах дорожного движения;</w:t>
      </w:r>
    </w:p>
    <w:p w:rsidR="0099704F" w:rsidRPr="0099704F" w:rsidRDefault="0099704F" w:rsidP="009970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0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ответственности за безопасность жизни;</w:t>
      </w:r>
    </w:p>
    <w:p w:rsidR="0099704F" w:rsidRPr="0099704F" w:rsidRDefault="0099704F" w:rsidP="009970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0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активности, самостоятельности, самосознания;</w:t>
      </w:r>
    </w:p>
    <w:p w:rsidR="0099704F" w:rsidRPr="0099704F" w:rsidRDefault="0099704F" w:rsidP="009970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0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мотивации к занятиям;</w:t>
      </w:r>
    </w:p>
    <w:p w:rsidR="0099704F" w:rsidRPr="0099704F" w:rsidRDefault="0099704F" w:rsidP="009970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0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Вовлечение родителей в совместную деятельность с ребенком в условиях семьи и детского сада;</w:t>
      </w:r>
    </w:p>
    <w:p w:rsidR="0099704F" w:rsidRPr="0099704F" w:rsidRDefault="0099704F" w:rsidP="00997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0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должны знать и называть:</w:t>
      </w:r>
    </w:p>
    <w:p w:rsidR="0099704F" w:rsidRPr="0099704F" w:rsidRDefault="0099704F" w:rsidP="00997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0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и обозначение дорожных знаков для пешеходов, и некоторые знаки для водителей;</w:t>
      </w:r>
    </w:p>
    <w:p w:rsidR="0099704F" w:rsidRPr="0099704F" w:rsidRDefault="0099704F" w:rsidP="00997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04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опасно не соблюдение правил дорожного движения и к чему может привести их нарушение;</w:t>
      </w:r>
    </w:p>
    <w:p w:rsidR="0099704F" w:rsidRPr="0099704F" w:rsidRDefault="0099704F" w:rsidP="00997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0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месте можно переходить дорогу и кто помогает осуществлять безопасное движение на дороге;</w:t>
      </w:r>
    </w:p>
    <w:p w:rsidR="0099704F" w:rsidRPr="0099704F" w:rsidRDefault="0099704F" w:rsidP="00997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04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нельзя делать вблизи проезжей части дороги;</w:t>
      </w:r>
    </w:p>
    <w:p w:rsidR="002B26A7" w:rsidRPr="002B26A7" w:rsidRDefault="0099704F" w:rsidP="00997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0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«левой руки», правила для велосипедистов, правила для пешеходов, правила для водителей.</w:t>
      </w:r>
    </w:p>
    <w:p w:rsidR="0099704F" w:rsidRPr="00717743" w:rsidRDefault="002B26A7" w:rsidP="002B26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26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ЭТАПЫ РЕАЛИЗАЦИИ ПРОЕКТА</w:t>
      </w:r>
      <w:r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2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1-ый этап проекта</w:t>
      </w:r>
      <w:r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подготовительный </w:t>
      </w:r>
      <w:r w:rsidR="0099704F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(постановка проблемы</w:t>
      </w:r>
      <w:proofErr w:type="gramStart"/>
      <w:r w:rsidR="0099704F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r w:rsidR="0099704F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99704F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постановить проблему перед детьми «Для чего необходимо знать правила дорожного движения?</w:t>
      </w:r>
      <w:r w:rsidR="0099704F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подбор </w:t>
      </w:r>
      <w:proofErr w:type="spellStart"/>
      <w:r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метод.литературы</w:t>
      </w:r>
      <w:proofErr w:type="spellEnd"/>
      <w:r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знание правил дорожного движения;</w:t>
      </w:r>
      <w:r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проведение игрового тренинга по теме проек</w:t>
      </w:r>
      <w:r w:rsidR="0099704F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та.</w:t>
      </w:r>
      <w:r w:rsidR="0099704F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2B26A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методическую литературу</w:t>
      </w:r>
    </w:p>
    <w:p w:rsidR="00036F7C" w:rsidRPr="00717743" w:rsidRDefault="0099704F" w:rsidP="00036F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методической базы для реализации проекта и обеспечение необходимой информацией родителей</w:t>
      </w:r>
      <w:r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пополнение уголка Безопасности </w:t>
      </w:r>
      <w:proofErr w:type="spellStart"/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spellEnd"/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играми. 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26A7" w:rsidRPr="007177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2-ой этап проекта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основной (обсуждение проблемы, проведение комплекса мероприятий):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довести до детей важность данной проблемы: «Незнание правил дорожного движения может привести к беде!»;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подобрать художественную литературу, аудиоматериалы, подготовить наглядный иллюстрированный материал по теме проекта;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провести с детьми беседы по теме: 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-«Внимание, дорожные знаки!», 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-«Как вести себя на улице и в транспорте?»,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«Какие правила дорожного движения вы знаете?»,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-«Кто управляет дорогой?»;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«Знаки дорожные помни всегда»;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«О работе ГИБДД»;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«Осторожно, дорога!»;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«Правила для пассажиров»;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«Транспорт на улицах города».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26A7" w:rsidRPr="007177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Организованно-образовательная деятельность: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рисование: «Опасные ситуации на дороге», «Придумай новый дорожный знак», «Улицы города»;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лепка: «Веселый светофор»;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аппликация: «Дорожный знак».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ситуаций: «Как правильно перейти через дорогу?», «Какие знаки помогают пешеходу в пути?», «Чего не должно быть?», «Что нужно знать, если находишься на улице один?».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Чтение художественной литературы: 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Бедарев</w:t>
      </w:r>
      <w:proofErr w:type="spellEnd"/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«Азбука безопасности», Веревка В. «Учимся переходить дорогу», Волкова С. «Про правила дорожного движения», </w:t>
      </w:r>
      <w:proofErr w:type="spellStart"/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Домоховский</w:t>
      </w:r>
      <w:proofErr w:type="spellEnd"/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«Чудесный островок», Житков Б. «Светофор», </w:t>
      </w:r>
      <w:proofErr w:type="spellStart"/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Иришин</w:t>
      </w:r>
      <w:proofErr w:type="spellEnd"/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«Прогулка по городу», Клименко В. «Происшествия с игрушками», Кожевников В. «Светофор», </w:t>
      </w:r>
      <w:proofErr w:type="spellStart"/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Кончаловская</w:t>
      </w:r>
      <w:proofErr w:type="spellEnd"/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«Самокат», Мигунова И. «Друг светофор», Михалков С. «Дядя Степа», «Моя улица», «Три чудесных цвета», «Скверная история»; Обойщиков К. «</w:t>
      </w:r>
      <w:proofErr w:type="spellStart"/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Светофорик</w:t>
      </w:r>
      <w:proofErr w:type="spellEnd"/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Тарутин</w:t>
      </w:r>
      <w:proofErr w:type="spellEnd"/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«Для </w:t>
      </w:r>
      <w:r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чего нам светофор», </w:t>
      </w:r>
      <w:proofErr w:type="spellStart"/>
      <w:r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Хурманек</w:t>
      </w:r>
      <w:proofErr w:type="spellEnd"/>
      <w:r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«Перекресток» и др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Просмотр обуча</w:t>
      </w:r>
      <w:r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мультфильмов по теме</w:t>
      </w:r>
      <w:r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ПДД:  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End"/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Смешарики</w:t>
      </w:r>
      <w:proofErr w:type="spellEnd"/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: Азбука безопасности», «Уроки тетушки Совы. Мультфильмы про ПДД для детей» и т.д.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Дидактические игры: «</w:t>
      </w:r>
      <w:r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азбука Безопасности</w:t>
      </w:r>
      <w:r w:rsidR="00036F7C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домино «Дорожные знаки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«Доскажи словечко», «Наша улица», «Поставь дорожный знак», «Правильно </w:t>
      </w:r>
      <w:r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дорожный знак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«Светофор», «Уг</w:t>
      </w:r>
      <w:r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адай-ка», «Узнай по описанию», лото «</w:t>
      </w:r>
      <w:r w:rsidR="00036F7C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Дорожные знаки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отгадывание загадок, рассматривание иллюстраций и </w:t>
      </w:r>
      <w:proofErr w:type="gramStart"/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картинок.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</w:t>
      </w:r>
      <w:proofErr w:type="gramEnd"/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Сюжетно-ролевые игры: «Поездка на автобусе», «Путешествие по городу».</w:t>
      </w:r>
      <w:r w:rsidR="00036F7C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 перекрёстке»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Подвижные игры: «Дорожные знаки и автомобили», «Пешеходы и автомобили», «Светофор» и др.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Проведение с детьми викторины «Пешеход на улице»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="00036F7C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по улицам города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="00036F7C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</w:t>
      </w:r>
      <w:r w:rsidR="00036F7C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с родителями 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консультации: «Как научить ребенка соблюдать правила дорожного движения», «Ребёнок на улицах города».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размещение информации в родительском уголке: «Памятка по правилам дорожного движения-обучение детей наблюдательности на улице», «Это нужно знать».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провести анкетирование среди родителей «Осторожно, дорога!».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26A7" w:rsidRPr="007177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3-ий этап - заключительный 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Итоговая беседа ( анализ проделанной работы)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Представление опыта</w:t>
      </w:r>
      <w:r w:rsidR="00036F7C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коллективной творческой работы (плакат-газета), презентация.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6F7C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B26A7"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 знаний детей и их родителей по ПДД, закрепление с детьми правил дорожного движения через художественное слово, закрепление детьми и родителями знаний ПДД, воспитание у детей интереса к изучению правил дорожного движения, развитие творческих способностей, закрепление знаний ПДД.</w:t>
      </w:r>
    </w:p>
    <w:p w:rsidR="00836541" w:rsidRPr="00717743" w:rsidRDefault="002B26A7" w:rsidP="00036F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77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по проекту:</w:t>
      </w:r>
      <w:r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Усвоение детьми знаний, представлений о правилах дорожного движения;</w:t>
      </w:r>
      <w:r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Повышение уровня ответственности за безопасность жизни;</w:t>
      </w:r>
      <w:r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Развитие у детей активности, самостоятельности, самосознания;</w:t>
      </w:r>
      <w:r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Обогащение словарного запаса детей новыми словами: автодорога, проезжая часть, тротуар, пешеходная дорожка, пешеход, пассажир, пешеходный переход, перекресток, светофор, дорожные знаки.</w:t>
      </w:r>
      <w:r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Закрепление и обобщение у детей представлений о различных видах транспорта, о движении транспорта.</w:t>
      </w:r>
      <w:r w:rsidRPr="00717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Активное участие родителей в реализации проекта.</w:t>
      </w:r>
    </w:p>
    <w:sectPr w:rsidR="00836541" w:rsidRPr="00717743" w:rsidSect="00717743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963F8"/>
    <w:multiLevelType w:val="hybridMultilevel"/>
    <w:tmpl w:val="DE2CD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C41DB"/>
    <w:multiLevelType w:val="multilevel"/>
    <w:tmpl w:val="84F2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A9410E"/>
    <w:multiLevelType w:val="multilevel"/>
    <w:tmpl w:val="E020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A7"/>
    <w:rsid w:val="00036F7C"/>
    <w:rsid w:val="002B26A7"/>
    <w:rsid w:val="00717743"/>
    <w:rsid w:val="00836541"/>
    <w:rsid w:val="00955E15"/>
    <w:rsid w:val="0099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76D15-9291-4463-973B-F6BBA135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7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1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2024-09-23T23:13:00Z</dcterms:created>
  <dcterms:modified xsi:type="dcterms:W3CDTF">2024-09-24T00:23:00Z</dcterms:modified>
</cp:coreProperties>
</file>