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"/>
        <w:tblW w:w="4213" w:type="dxa"/>
        <w:tblLook w:val="00A0"/>
      </w:tblPr>
      <w:tblGrid>
        <w:gridCol w:w="4213"/>
      </w:tblGrid>
      <w:tr w:rsidR="0022292D" w:rsidRPr="00BC0538" w:rsidTr="00A73BE8">
        <w:trPr>
          <w:trHeight w:val="1274"/>
        </w:trPr>
        <w:tc>
          <w:tcPr>
            <w:tcW w:w="4213" w:type="dxa"/>
          </w:tcPr>
          <w:p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>Приложение № 1 к распоряжению</w:t>
            </w:r>
          </w:p>
          <w:p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>Департамента образования</w:t>
            </w:r>
          </w:p>
          <w:p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</w:p>
          <w:p w:rsidR="0022292D" w:rsidRPr="00BC0538" w:rsidRDefault="0022292D" w:rsidP="00080A1D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080A1D">
              <w:rPr>
                <w:rFonts w:ascii="Liberation Serif" w:hAnsi="Liberation Serif"/>
                <w:sz w:val="24"/>
                <w:szCs w:val="24"/>
              </w:rPr>
              <w:t>__________</w:t>
            </w:r>
            <w:r w:rsidRPr="00BC053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080A1D">
              <w:rPr>
                <w:rFonts w:ascii="Liberation Serif" w:hAnsi="Liberation Serif"/>
                <w:sz w:val="24"/>
                <w:szCs w:val="24"/>
              </w:rPr>
              <w:t>____________</w:t>
            </w:r>
          </w:p>
        </w:tc>
      </w:tr>
    </w:tbl>
    <w:p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:rsidR="00E24777" w:rsidRPr="00BC0538" w:rsidRDefault="00E24777" w:rsidP="0022292D">
      <w:pPr>
        <w:pStyle w:val="a3"/>
        <w:ind w:left="5103"/>
        <w:rPr>
          <w:rFonts w:ascii="Liberation Serif" w:hAnsi="Liberation Serif" w:cs="Times New Roman"/>
          <w:sz w:val="24"/>
          <w:szCs w:val="24"/>
        </w:rPr>
      </w:pPr>
    </w:p>
    <w:p w:rsidR="008C4D1C" w:rsidRPr="00BC0538" w:rsidRDefault="008C4D1C" w:rsidP="00E0187F">
      <w:pPr>
        <w:jc w:val="center"/>
        <w:rPr>
          <w:rFonts w:ascii="Liberation Serif" w:hAnsi="Liberation Serif"/>
          <w:sz w:val="24"/>
          <w:szCs w:val="24"/>
        </w:rPr>
      </w:pPr>
      <w:r w:rsidRPr="00BC0538">
        <w:rPr>
          <w:rFonts w:ascii="Liberation Serif" w:hAnsi="Liberation Serif"/>
          <w:sz w:val="24"/>
          <w:szCs w:val="24"/>
        </w:rPr>
        <w:t xml:space="preserve">Итоги Конкурса видеороликов </w:t>
      </w:r>
      <w:r w:rsidR="003B012C">
        <w:rPr>
          <w:rFonts w:ascii="Liberation Serif" w:hAnsi="Liberation Serif"/>
          <w:sz w:val="24"/>
          <w:szCs w:val="24"/>
        </w:rPr>
        <w:t>«</w:t>
      </w:r>
      <w:r w:rsidRPr="00BC0538">
        <w:rPr>
          <w:rFonts w:ascii="Liberation Serif" w:hAnsi="Liberation Serif"/>
          <w:sz w:val="24"/>
          <w:szCs w:val="24"/>
        </w:rPr>
        <w:t>Музейные выходные с семьей</w:t>
      </w:r>
      <w:r w:rsidR="003B012C">
        <w:rPr>
          <w:rFonts w:ascii="Liberation Serif" w:hAnsi="Liberation Serif"/>
          <w:sz w:val="24"/>
          <w:szCs w:val="24"/>
        </w:rPr>
        <w:t>»</w:t>
      </w:r>
    </w:p>
    <w:p w:rsidR="00926EB6" w:rsidRPr="00BC0538" w:rsidRDefault="008C4D1C" w:rsidP="00E0187F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sz w:val="24"/>
          <w:szCs w:val="24"/>
        </w:rPr>
        <w:t xml:space="preserve">Номинация </w:t>
      </w:r>
      <w:r w:rsidR="003B012C">
        <w:rPr>
          <w:rFonts w:ascii="Liberation Serif" w:hAnsi="Liberation Serif"/>
          <w:b/>
          <w:sz w:val="24"/>
          <w:szCs w:val="24"/>
        </w:rPr>
        <w:t>«</w:t>
      </w:r>
      <w:r w:rsidRPr="00BC0538">
        <w:rPr>
          <w:rFonts w:ascii="Liberation Serif" w:hAnsi="Liberation Serif"/>
          <w:b/>
          <w:sz w:val="24"/>
          <w:szCs w:val="24"/>
        </w:rPr>
        <w:t>История одного экспоната</w:t>
      </w:r>
      <w:r w:rsidR="003B012C">
        <w:rPr>
          <w:rFonts w:ascii="Liberation Serif" w:hAnsi="Liberation Serif"/>
          <w:b/>
          <w:sz w:val="24"/>
          <w:szCs w:val="24"/>
        </w:rPr>
        <w:t>»</w:t>
      </w:r>
      <w:r w:rsidR="00926EB6" w:rsidRPr="00BC0538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8C4D1C" w:rsidRDefault="00926EB6" w:rsidP="00E0187F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ДОУ</w:t>
      </w:r>
    </w:p>
    <w:p w:rsidR="008C4D1C" w:rsidRDefault="008C4D1C" w:rsidP="00E0187F">
      <w:pPr>
        <w:rPr>
          <w:rFonts w:ascii="Liberation Serif" w:hAnsi="Liberation Serif"/>
          <w:sz w:val="24"/>
          <w:szCs w:val="24"/>
        </w:rPr>
      </w:pP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2693"/>
        <w:gridCol w:w="1134"/>
        <w:gridCol w:w="1986"/>
      </w:tblGrid>
      <w:tr w:rsidR="003B012C" w:rsidRPr="003B012C" w:rsidTr="00EC6B0B">
        <w:trPr>
          <w:trHeight w:val="496"/>
        </w:trPr>
        <w:tc>
          <w:tcPr>
            <w:tcW w:w="567" w:type="dxa"/>
          </w:tcPr>
          <w:p w:rsidR="003B012C" w:rsidRPr="003B012C" w:rsidRDefault="003B012C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Default="003B012C" w:rsidP="003B012C">
            <w:pPr>
              <w:pStyle w:val="a3"/>
              <w:spacing w:line="276" w:lineRule="auto"/>
              <w:ind w:left="142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  <w:r w:rsidRPr="003B012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12C" w:rsidRPr="003B012C" w:rsidRDefault="003B012C" w:rsidP="003B012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Семейная команда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3B012C" w:rsidRPr="003B012C" w:rsidRDefault="003B012C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EC6B0B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3B012C" w:rsidRPr="003B012C" w:rsidTr="00EC6B0B">
        <w:trPr>
          <w:trHeight w:val="496"/>
        </w:trPr>
        <w:tc>
          <w:tcPr>
            <w:tcW w:w="567" w:type="dxa"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Екимовских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Иван и Татьяна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 588 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1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</w:p>
        </w:tc>
      </w:tr>
      <w:tr w:rsidR="003B012C" w:rsidRPr="003B012C" w:rsidTr="00EC6B0B">
        <w:trPr>
          <w:trHeight w:val="20"/>
        </w:trPr>
        <w:tc>
          <w:tcPr>
            <w:tcW w:w="567" w:type="dxa"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Егоров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Виктория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Карина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 №588 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2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</w:tr>
      <w:tr w:rsidR="003B012C" w:rsidRPr="003B012C" w:rsidTr="00EC6B0B">
        <w:trPr>
          <w:trHeight w:val="20"/>
        </w:trPr>
        <w:tc>
          <w:tcPr>
            <w:tcW w:w="567" w:type="dxa"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Pr="003B012C" w:rsidRDefault="003B012C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Четин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Екатерина и Елена Анатольевна  </w:t>
            </w:r>
          </w:p>
        </w:tc>
        <w:tc>
          <w:tcPr>
            <w:tcW w:w="2693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 №37  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3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</w:tr>
      <w:tr w:rsidR="003B012C" w:rsidRPr="003B012C" w:rsidTr="00EC6B0B">
        <w:trPr>
          <w:trHeight w:val="20"/>
        </w:trPr>
        <w:tc>
          <w:tcPr>
            <w:tcW w:w="567" w:type="dxa"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Исаковы Вера и Мария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 </w:t>
            </w:r>
            <w:proofErr w:type="gramStart"/>
            <w:r w:rsidRPr="003B012C">
              <w:rPr>
                <w:rFonts w:ascii="Liberation Serif" w:hAnsi="Liberation Serif" w:cs="Calibri"/>
                <w:sz w:val="24"/>
                <w:szCs w:val="24"/>
              </w:rPr>
              <w:t>за</w:t>
            </w:r>
            <w:proofErr w:type="gramEnd"/>
          </w:p>
        </w:tc>
      </w:tr>
      <w:tr w:rsidR="003B012C" w:rsidRPr="003B012C" w:rsidTr="00EC6B0B">
        <w:trPr>
          <w:trHeight w:val="20"/>
        </w:trPr>
        <w:tc>
          <w:tcPr>
            <w:tcW w:w="567" w:type="dxa"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Поповы Владимир и Наталия Андреевна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EC6B0B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 </w:t>
            </w:r>
          </w:p>
          <w:p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34 </w:t>
            </w:r>
          </w:p>
        </w:tc>
        <w:tc>
          <w:tcPr>
            <w:tcW w:w="1134" w:type="dxa"/>
            <w:shd w:val="clear" w:color="auto" w:fill="auto"/>
            <w:hideMark/>
          </w:tcPr>
          <w:p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hideMark/>
          </w:tcPr>
          <w:p w:rsidR="003B012C" w:rsidRPr="003B012C" w:rsidRDefault="003B012C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/>
                <w:sz w:val="24"/>
                <w:szCs w:val="24"/>
              </w:rPr>
              <w:t xml:space="preserve">Диплом </w:t>
            </w:r>
            <w:proofErr w:type="gramStart"/>
            <w:r w:rsidRPr="003B012C">
              <w:rPr>
                <w:rFonts w:ascii="Liberation Serif" w:hAnsi="Liberation Serif"/>
                <w:sz w:val="24"/>
                <w:szCs w:val="24"/>
              </w:rPr>
              <w:t>за</w:t>
            </w:r>
            <w:proofErr w:type="gramEnd"/>
            <w:r w:rsidRPr="003B012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Бастанжиев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Валерия и Владимир Евгеньевич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Крушины Ирина и Анна Андреевна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детский сад № 531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Савины Владислава и Александра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детский сад № 32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Чуркины Кира и  Наталья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 250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Маханьковы</w:t>
            </w:r>
            <w:proofErr w:type="spellEnd"/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 xml:space="preserve"> Сергей и Евгения Дмитриевна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МАДОУ детский сад №145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Ковтун Юлия, Никита, Ксения Леонидовна и Сергей Вячеславович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189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Ахтаровы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Ева и Надежда Михайловна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присмотра и оздоровления № 2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Соболевы Маргарита и Елена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EC6B0B" w:rsidP="00EC6B0B">
            <w:pPr>
              <w:pStyle w:val="a3"/>
              <w:ind w:right="-10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МБДОУ-детского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сада </w:t>
            </w:r>
            <w:r w:rsidR="0050746E"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="0050746E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 w:rsidR="0050746E"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="0050746E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495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Загарских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Кирилл и Анастасия Алексеевна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</w:t>
            </w:r>
            <w:r w:rsidR="001E14DE">
              <w:rPr>
                <w:rFonts w:ascii="Liberation Serif" w:hAnsi="Liberation Serif"/>
                <w:sz w:val="24"/>
                <w:szCs w:val="24"/>
                <w:lang w:eastAsia="ru-RU"/>
              </w:rPr>
              <w:t>Д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№588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Казаковы Дмитрий и Надежда Борисовна 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ЦРР - детский сад № 104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Шимовы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Константин, Иван и Ирина Сергеевна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детский сад №373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Митасовы Кира, Анастасия Валерьевна и Андрей Иванович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3E0EA5">
            <w:pPr>
              <w:pStyle w:val="a3"/>
              <w:ind w:right="-10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детского сада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514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Сомковы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Виктория и Елена Владимировна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26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Мамкин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gram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Алиса, Денис Александрович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Стенина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Виктория Владимировна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№114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Петропавловские</w:t>
            </w:r>
            <w:proofErr w:type="gram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Екатерина, Максим Валерьевич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Чемолтынова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Ксения Сергеевна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Бессоновы Тимофей и Ольга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151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Хохлов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Артем, </w:t>
            </w:r>
            <w:r w:rsidR="00EC6B0B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Павел Александрович 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Б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елоцерковская Яна Станиславовна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Орловы Данил, Анастасия Вадимовна и Илья Сергеевич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№516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Страхова Марина Владимировна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Сторчак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№12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Глушковы Лев и Елена Сергеевна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34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Дюкины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Сергей, Мария Сергеевна и Александр Сергеевич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Матилян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Матвей, Майя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№275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Ямщиковы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Максим и Анастасия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№547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Сенокосов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Мирон и Светлана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EC6B0B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</w:t>
            </w:r>
          </w:p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136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Зворыгины Роман, Милана, Татьяна Павловна и Денис Викторович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222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Дегтяревы Софья, Иван, Дарья Андреевна и Дмитрий Владимирович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516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Шабаршены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Эвелина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, Ольга Владимировна и Артем Юрьевич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МБДО</w:t>
            </w:r>
            <w:proofErr w:type="gram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У-</w:t>
            </w:r>
            <w:proofErr w:type="gram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детского сада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514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Кузнецовы Максим, Николай Сергеевич и Татьяна Васильевна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компенсирующего вида №253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Лукоянов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Яна и Ксения Георгиевна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№114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Лаптев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Марья и Елена Георгиевна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№568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Абрамовы Константин и Алена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№547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Зайкова Георгия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Нагдалян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Карины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Ашотовны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ЦРР - детский сад № 104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Шабалдин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Андрей и Ксения Викторовна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Клевакины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Ева и Валерия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151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:rsidTr="00EC6B0B">
        <w:trPr>
          <w:trHeight w:val="20"/>
        </w:trPr>
        <w:tc>
          <w:tcPr>
            <w:tcW w:w="567" w:type="dxa"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  <w:hideMark/>
          </w:tcPr>
          <w:p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Куликов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Станислав и Татьяна Вячеславовна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A244CA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</w:t>
            </w:r>
          </w:p>
          <w:p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547 </w:t>
            </w:r>
          </w:p>
        </w:tc>
        <w:tc>
          <w:tcPr>
            <w:tcW w:w="1134" w:type="dxa"/>
            <w:shd w:val="clear" w:color="auto" w:fill="auto"/>
            <w:hideMark/>
          </w:tcPr>
          <w:p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3B012C" w:rsidRDefault="003B012C" w:rsidP="003B012C">
      <w:pPr>
        <w:rPr>
          <w:rFonts w:ascii="Liberation Serif" w:hAnsi="Liberation Serif"/>
          <w:b/>
          <w:sz w:val="24"/>
          <w:szCs w:val="24"/>
        </w:rPr>
      </w:pPr>
    </w:p>
    <w:p w:rsidR="00926EB6" w:rsidRDefault="00926EB6" w:rsidP="00926EB6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 xml:space="preserve">Участники </w:t>
      </w:r>
      <w:r w:rsidR="00BC0538" w:rsidRPr="00BC0538">
        <w:rPr>
          <w:rFonts w:ascii="Liberation Serif" w:hAnsi="Liberation Serif"/>
          <w:sz w:val="24"/>
          <w:szCs w:val="24"/>
          <w:lang w:eastAsia="ru-RU"/>
        </w:rPr>
        <w:t>семейные команды из ОУ</w:t>
      </w:r>
      <w:r w:rsidR="0050746E">
        <w:rPr>
          <w:rFonts w:ascii="Liberation Serif" w:hAnsi="Liberation Serif"/>
          <w:sz w:val="24"/>
          <w:szCs w:val="24"/>
          <w:lang w:eastAsia="ru-RU"/>
        </w:rPr>
        <w:t xml:space="preserve"> и</w:t>
      </w:r>
      <w:r w:rsidR="00BC0538" w:rsidRPr="00BC053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50746E" w:rsidRPr="003E0EA5">
        <w:rPr>
          <w:bCs/>
          <w:color w:val="000000"/>
          <w:lang w:eastAsia="ru-RU"/>
        </w:rPr>
        <w:t>УДО</w:t>
      </w:r>
    </w:p>
    <w:p w:rsidR="0050746E" w:rsidRDefault="0050746E" w:rsidP="00926EB6">
      <w:pPr>
        <w:jc w:val="center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835"/>
        <w:gridCol w:w="1133"/>
        <w:gridCol w:w="1986"/>
      </w:tblGrid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hideMark/>
          </w:tcPr>
          <w:p w:rsidR="0050746E" w:rsidRPr="0050746E" w:rsidRDefault="0050746E" w:rsidP="006B1537">
            <w:pPr>
              <w:pStyle w:val="a3"/>
              <w:spacing w:line="276" w:lineRule="auto"/>
              <w:ind w:left="142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  <w:r w:rsidRPr="0050746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46E" w:rsidRPr="0050746E" w:rsidRDefault="0050746E" w:rsidP="006B1537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Семейная команда</w:t>
            </w: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33" w:type="dxa"/>
            <w:shd w:val="clear" w:color="auto" w:fill="auto"/>
            <w:hideMark/>
          </w:tcPr>
          <w:p w:rsidR="0050746E" w:rsidRPr="0050746E" w:rsidRDefault="0050746E" w:rsidP="001E14DE">
            <w:pPr>
              <w:ind w:left="34" w:right="-10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shd w:val="clear" w:color="auto" w:fill="auto"/>
            <w:hideMark/>
          </w:tcPr>
          <w:p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Лихачевы Михаил и Екатерина Сергеевна 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№35 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 w:right="1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Бобрышевы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Алиса и Ольга Сергеевна 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№50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Колывановы Илья и Альбина Сергеевна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A244CA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</w:t>
            </w:r>
            <w:r w:rsidR="0050746E"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50746E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Сухановы Анна, Елена Николаевна и </w:t>
            </w: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Чехутский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СОШ№49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Коваленко Екатерина и Оксана Вячеславовна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Юргашев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Елизавета, Андрей Сергеевич  и Алена Валерьевна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Гимназия 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Бугрова Кира и Марченкова Ольга Сергеевна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№120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Мариничевы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Кирилл, Наталья Александровна и Александр Сергеевич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 84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Платоновы Юлия, Сергей Борисович и Чернец Наталья Викторовна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A244CA" w:rsidP="00A244CA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</w:t>
            </w:r>
            <w:r w:rsidR="0050746E"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Полымовы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Анна и Алина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№84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Норицыны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Георгий, Настасья, Олеся Николаевна, Георгий Константинович и Мирошниченко Николай Иванович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 138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3E0EA5">
        <w:trPr>
          <w:trHeight w:val="274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Карповы Вероника, Ольга и Сидорова Роза Трофимова 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№140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Егоровы Никита, Матвей, Ольга Вадимовна и Андрей Викторович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:rsidTr="001E14DE">
        <w:trPr>
          <w:trHeight w:val="496"/>
        </w:trPr>
        <w:tc>
          <w:tcPr>
            <w:tcW w:w="567" w:type="dxa"/>
          </w:tcPr>
          <w:p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Ахмедова </w:t>
            </w: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Виолетта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Боголюбова Светлана Алексеевна </w:t>
            </w:r>
          </w:p>
        </w:tc>
        <w:tc>
          <w:tcPr>
            <w:tcW w:w="2835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№84 </w:t>
            </w:r>
          </w:p>
        </w:tc>
        <w:tc>
          <w:tcPr>
            <w:tcW w:w="1133" w:type="dxa"/>
            <w:shd w:val="clear" w:color="auto" w:fill="auto"/>
          </w:tcPr>
          <w:p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</w:tcPr>
          <w:p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E24777" w:rsidRPr="00BC0538" w:rsidRDefault="00E24777" w:rsidP="00E0187F">
      <w:pPr>
        <w:rPr>
          <w:rFonts w:ascii="Liberation Serif" w:hAnsi="Liberation Serif"/>
          <w:sz w:val="24"/>
          <w:szCs w:val="24"/>
        </w:rPr>
      </w:pPr>
    </w:p>
    <w:p w:rsidR="00192129" w:rsidRPr="00BC0538" w:rsidRDefault="00192129" w:rsidP="00192129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Номинация 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«</w:t>
      </w: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>Семейный детектив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»</w:t>
      </w:r>
    </w:p>
    <w:p w:rsidR="00192129" w:rsidRPr="00BC0538" w:rsidRDefault="00192129" w:rsidP="00192129">
      <w:pPr>
        <w:jc w:val="center"/>
        <w:rPr>
          <w:rFonts w:ascii="Liberation Serif" w:hAnsi="Liberation Serif"/>
          <w:b/>
          <w:sz w:val="24"/>
          <w:szCs w:val="24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ДОУ</w:t>
      </w:r>
    </w:p>
    <w:p w:rsidR="00192129" w:rsidRPr="00BC0538" w:rsidRDefault="00192129" w:rsidP="00E0187F">
      <w:pPr>
        <w:rPr>
          <w:rFonts w:ascii="Liberation Serif" w:hAnsi="Liberation Serif"/>
          <w:b/>
          <w:sz w:val="24"/>
          <w:szCs w:val="24"/>
        </w:rPr>
      </w:pP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835"/>
        <w:gridCol w:w="1134"/>
        <w:gridCol w:w="1985"/>
      </w:tblGrid>
      <w:tr w:rsidR="0050746E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6E" w:rsidRPr="00BC0538" w:rsidRDefault="0050746E" w:rsidP="00292919">
            <w:pPr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6E" w:rsidRPr="00BC0538" w:rsidRDefault="0050746E" w:rsidP="001E14DE">
            <w:pPr>
              <w:ind w:left="142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BC0538" w:rsidRDefault="0050746E" w:rsidP="0050746E">
            <w:pPr>
              <w:ind w:firstLine="13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Марченко Михаил и Диана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ЦРР - детский сад №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1 место</w:t>
            </w:r>
            <w:r w:rsidRPr="00BC0538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Шевченко Диана, Герман, Роман Константинович и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Минько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Ариша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Венера Маратовна и Сулейманов Марат </w:t>
            </w: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Гайфуллаевич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Сычевы Данил и Ксения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 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46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6B1537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3 место</w:t>
            </w: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Варвара и  Юлия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Романовы Артем, Дмитрий Александрович и Оксана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Шепелевы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Константин и Наталья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Тропины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Хельг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Зоков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Виктор, Надежда Владимировна и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Попов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Таисия, Екатерина Владимировна и Евгений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Кукушкины</w:t>
            </w:r>
            <w:proofErr w:type="gram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Таисия, Наталья Ивановна и Лариса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EC6B0B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Мельничук Агата</w:t>
            </w:r>
            <w:r w:rsidR="006B1537"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Олег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ФГБДОУ №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Гришановы Никита, Наталья Владимировна и Андрей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Ярошенко Екатерина Аркадьевна  и Егор </w:t>
            </w: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Михайлович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МАДОУ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Лукоянов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Яна и Ксения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Гурьевы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Лев и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907FB8" w:rsidRDefault="00907FB8" w:rsidP="00907FB8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907FB8" w:rsidRPr="00BC0538" w:rsidRDefault="00907FB8" w:rsidP="00907FB8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Номинация 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«</w:t>
      </w: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>Семейный детектив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»</w:t>
      </w:r>
    </w:p>
    <w:p w:rsidR="00BC0538" w:rsidRDefault="00BC0538" w:rsidP="00BC0538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ОУ и УДО</w:t>
      </w:r>
    </w:p>
    <w:p w:rsidR="00907FB8" w:rsidRPr="00BC0538" w:rsidRDefault="00907FB8" w:rsidP="00BC0538">
      <w:pPr>
        <w:jc w:val="center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835"/>
        <w:gridCol w:w="1134"/>
        <w:gridCol w:w="1985"/>
      </w:tblGrid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0B" w:rsidRPr="00BC0538" w:rsidRDefault="00EC6B0B" w:rsidP="006B1537">
            <w:pPr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3E0EA5">
            <w:pPr>
              <w:ind w:firstLine="138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proofErr w:type="spellStart"/>
            <w:r w:rsidRPr="00290C89">
              <w:rPr>
                <w:color w:val="000000"/>
              </w:rPr>
              <w:t>Грибановы</w:t>
            </w:r>
            <w:proofErr w:type="spellEnd"/>
            <w:r w:rsidRPr="00290C89">
              <w:rPr>
                <w:color w:val="000000"/>
              </w:rPr>
              <w:t xml:space="preserve"> Олег и Ирина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СОШ №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6B1537" w:rsidRDefault="00EC6B0B" w:rsidP="00EC6B0B">
            <w:pPr>
              <w:pStyle w:val="a3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Гурские Елизавета и Галина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МАОУ гимназия № 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6B1537" w:rsidRDefault="00EC6B0B" w:rsidP="00EC6B0B">
            <w:pPr>
              <w:pStyle w:val="a3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Рига Григорий и Елена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гимназия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290C89" w:rsidRDefault="00EC6B0B" w:rsidP="00EC6B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Быкова Софья,  Ольга Сергеевна и </w:t>
            </w:r>
            <w:proofErr w:type="spellStart"/>
            <w:r w:rsidRPr="00290C89">
              <w:rPr>
                <w:color w:val="000000"/>
              </w:rPr>
              <w:t>Кельбас</w:t>
            </w:r>
            <w:proofErr w:type="spellEnd"/>
            <w:r w:rsidRPr="00290C89">
              <w:rPr>
                <w:color w:val="000000"/>
              </w:rPr>
              <w:t xml:space="preserve">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EC6B0B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МАОУ СОШ № 67 с </w:t>
            </w:r>
            <w:r>
              <w:rPr>
                <w:color w:val="000000"/>
              </w:rPr>
              <w:t>углубленным изучением отдельных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290C89" w:rsidRDefault="00EC6B0B" w:rsidP="00EC6B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Петрова Любовь и Толмачева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СОШ №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290C89" w:rsidRDefault="00EC6B0B" w:rsidP="003E0E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EC6B0B" w:rsidRPr="00BC0538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Буркова </w:t>
            </w:r>
            <w:proofErr w:type="spellStart"/>
            <w:r w:rsidRPr="00290C89">
              <w:rPr>
                <w:color w:val="000000"/>
              </w:rPr>
              <w:t>Ульяна</w:t>
            </w:r>
            <w:proofErr w:type="spellEnd"/>
            <w:r w:rsidRPr="00290C89">
              <w:rPr>
                <w:color w:val="000000"/>
              </w:rPr>
              <w:t>, Андрей Владимирович,  и Исакова Мария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МАОУ-СОШ №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290C89" w:rsidRDefault="00EC6B0B" w:rsidP="003E0E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6B1537" w:rsidRDefault="006B1537" w:rsidP="00292919">
      <w:pPr>
        <w:rPr>
          <w:rFonts w:ascii="Liberation Serif" w:hAnsi="Liberation Serif"/>
          <w:sz w:val="24"/>
          <w:szCs w:val="24"/>
        </w:rPr>
      </w:pPr>
    </w:p>
    <w:p w:rsidR="006B1537" w:rsidRPr="006B1537" w:rsidRDefault="006B1537" w:rsidP="006B1537">
      <w:pPr>
        <w:rPr>
          <w:rFonts w:ascii="Liberation Serif" w:hAnsi="Liberation Serif"/>
          <w:sz w:val="24"/>
          <w:szCs w:val="24"/>
        </w:rPr>
      </w:pPr>
    </w:p>
    <w:p w:rsidR="006B1537" w:rsidRDefault="006B1537" w:rsidP="001E14DE">
      <w:pPr>
        <w:jc w:val="center"/>
      </w:pPr>
      <w:r w:rsidRPr="008B09F4">
        <w:rPr>
          <w:color w:val="000000"/>
        </w:rPr>
        <w:t xml:space="preserve">НОМИНАЦИЯ </w:t>
      </w:r>
      <w:r>
        <w:rPr>
          <w:b/>
          <w:bCs/>
          <w:color w:val="000000"/>
        </w:rPr>
        <w:t>«</w:t>
      </w:r>
      <w:r w:rsidRPr="008B09F4">
        <w:rPr>
          <w:b/>
          <w:bCs/>
          <w:color w:val="000000"/>
        </w:rPr>
        <w:t>Гордость моей семьи</w:t>
      </w:r>
      <w:r>
        <w:rPr>
          <w:b/>
          <w:bCs/>
          <w:color w:val="000000"/>
        </w:rPr>
        <w:t>»</w:t>
      </w:r>
      <w:r w:rsidRPr="008B09F4">
        <w:rPr>
          <w:b/>
          <w:bCs/>
          <w:color w:val="000000"/>
        </w:rPr>
        <w:t xml:space="preserve"> </w:t>
      </w:r>
      <w:r w:rsidRPr="008B09F4">
        <w:rPr>
          <w:color w:val="000000"/>
        </w:rPr>
        <w:t xml:space="preserve">участники </w:t>
      </w:r>
      <w:r w:rsidRPr="008B09F4">
        <w:rPr>
          <w:b/>
          <w:bCs/>
          <w:color w:val="000000"/>
        </w:rPr>
        <w:t>ДОУ</w:t>
      </w:r>
    </w:p>
    <w:tbl>
      <w:tblPr>
        <w:tblW w:w="936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2834"/>
        <w:gridCol w:w="1137"/>
        <w:gridCol w:w="1986"/>
      </w:tblGrid>
      <w:tr w:rsidR="00EC6B0B" w:rsidRPr="001E14DE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0B" w:rsidRPr="001E14DE" w:rsidRDefault="00EC6B0B">
            <w:pPr>
              <w:spacing w:line="276" w:lineRule="auto"/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0B" w:rsidRPr="001E14DE" w:rsidRDefault="00EC6B0B" w:rsidP="001E14DE">
            <w:pPr>
              <w:spacing w:line="276" w:lineRule="auto"/>
              <w:ind w:left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0B" w:rsidRPr="001E14DE" w:rsidRDefault="00EC6B0B">
            <w:pPr>
              <w:spacing w:line="276" w:lineRule="auto"/>
              <w:ind w:firstLine="138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C6B0B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Гончаровы Леонид и Надежда Игоревна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</w:t>
            </w:r>
          </w:p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588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1 </w:t>
            </w:r>
            <w:r w:rsidRPr="001E14DE">
              <w:rPr>
                <w:rFonts w:ascii="Liberation Serif" w:hAnsi="Liberation Serif"/>
              </w:rPr>
              <w:t>место</w:t>
            </w:r>
            <w:r w:rsidRPr="001E14DE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EC6B0B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Веденины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Алина, Екатерина Михайловна и Игорь Витальевич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МАДОУ детский сад </w:t>
            </w:r>
          </w:p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131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EC6B0B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Аникины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Радислав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и Мария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комбинированного вида </w:t>
            </w:r>
          </w:p>
          <w:p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№ 511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:rsidTr="00A24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Савельевы Артём и Надежда Александровна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Кирова Лида и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Плесовских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Людмила Владимировна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детский сад № 136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Воробьев Никита и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Зиняков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Андрей Михайлович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детский сад № 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Коровины Екатерина и Юлия Андреевна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МБДОУ-детский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сад № 189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Семина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Ульяна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>, Мысливцева Лилия Викторовна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44CA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- детский сад комбинированного вида</w:t>
            </w:r>
          </w:p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 № 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Хламовы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Алёна и Екатерина Владиславовна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МБУ ДО ЦДТ «Галактика»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Коньковы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Анастасия и Юлия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Кара-Ушанова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Дарья и Бологова Ольга Михайловна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CA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</w:t>
            </w:r>
          </w:p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516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10,6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Юровы Ирина и Лада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№ 373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1E14DE" w:rsidRDefault="001E14DE" w:rsidP="001E14DE">
      <w:pPr>
        <w:jc w:val="center"/>
        <w:rPr>
          <w:color w:val="000000"/>
        </w:rPr>
      </w:pPr>
    </w:p>
    <w:p w:rsidR="001E14DE" w:rsidRDefault="001E14DE" w:rsidP="001E14DE">
      <w:pPr>
        <w:jc w:val="center"/>
      </w:pPr>
      <w:r w:rsidRPr="008B09F4">
        <w:rPr>
          <w:color w:val="000000"/>
        </w:rPr>
        <w:t xml:space="preserve">НОМИНАЦИЯ </w:t>
      </w:r>
      <w:r>
        <w:rPr>
          <w:b/>
          <w:bCs/>
          <w:color w:val="000000"/>
        </w:rPr>
        <w:t>«</w:t>
      </w:r>
      <w:r w:rsidRPr="008B09F4">
        <w:rPr>
          <w:b/>
          <w:bCs/>
          <w:color w:val="000000"/>
        </w:rPr>
        <w:t>Гордость моей семьи</w:t>
      </w:r>
      <w:r>
        <w:rPr>
          <w:b/>
          <w:bCs/>
          <w:color w:val="000000"/>
        </w:rPr>
        <w:t>»</w:t>
      </w:r>
      <w:r w:rsidRPr="008B09F4">
        <w:rPr>
          <w:b/>
          <w:bCs/>
          <w:color w:val="000000"/>
        </w:rPr>
        <w:t xml:space="preserve"> </w:t>
      </w:r>
      <w:r w:rsidRPr="008B09F4">
        <w:rPr>
          <w:color w:val="000000"/>
        </w:rPr>
        <w:t xml:space="preserve">участники </w:t>
      </w:r>
      <w:r w:rsidRPr="008B09F4">
        <w:rPr>
          <w:b/>
          <w:bCs/>
          <w:color w:val="000000"/>
        </w:rPr>
        <w:t>ОУ</w:t>
      </w:r>
      <w:r>
        <w:rPr>
          <w:b/>
          <w:bCs/>
          <w:color w:val="000000"/>
        </w:rPr>
        <w:t xml:space="preserve"> и УДО</w:t>
      </w:r>
    </w:p>
    <w:p w:rsidR="006B1537" w:rsidRDefault="006B1537" w:rsidP="006B1537">
      <w:pPr>
        <w:rPr>
          <w:rFonts w:ascii="Liberation Serif" w:hAnsi="Liberation Serif"/>
          <w:sz w:val="24"/>
          <w:szCs w:val="24"/>
        </w:rPr>
      </w:pPr>
    </w:p>
    <w:tbl>
      <w:tblPr>
        <w:tblW w:w="936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2834"/>
        <w:gridCol w:w="1137"/>
        <w:gridCol w:w="1986"/>
      </w:tblGrid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DE" w:rsidRPr="001E14DE" w:rsidRDefault="001E14DE" w:rsidP="003E0EA5">
            <w:pPr>
              <w:spacing w:line="276" w:lineRule="auto"/>
              <w:ind w:left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DE" w:rsidRPr="001E14DE" w:rsidRDefault="001E14DE" w:rsidP="001E14DE">
            <w:pPr>
              <w:spacing w:line="276" w:lineRule="auto"/>
              <w:ind w:left="139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Казаковых Андрей и Надежда Борисовна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МАОУ гимназия № 35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 2 </w:t>
            </w:r>
            <w:r w:rsidRPr="001E14DE">
              <w:rPr>
                <w:rFonts w:ascii="Liberation Serif" w:hAnsi="Liberation Serif"/>
              </w:rPr>
              <w:t>место</w:t>
            </w:r>
            <w:r w:rsidRPr="001E14DE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Галкины Маргарита и </w:t>
            </w:r>
            <w:proofErr w:type="spellStart"/>
            <w:r w:rsidRPr="00597F57">
              <w:rPr>
                <w:rFonts w:ascii="Liberation Serif" w:hAnsi="Liberation Serif"/>
                <w:color w:val="000000"/>
              </w:rPr>
              <w:t>Гульнара</w:t>
            </w:r>
            <w:proofErr w:type="spellEnd"/>
            <w:r w:rsidRPr="00597F57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597F57">
              <w:rPr>
                <w:rFonts w:ascii="Liberation Serif" w:hAnsi="Liberation Serif"/>
                <w:color w:val="000000"/>
              </w:rPr>
              <w:t>Дауфитовна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МБУ </w:t>
            </w:r>
            <w:proofErr w:type="gramStart"/>
            <w:r w:rsidRPr="00597F57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597F57">
              <w:rPr>
                <w:rFonts w:ascii="Liberation Serif" w:hAnsi="Liberation Serif"/>
                <w:color w:val="000000"/>
              </w:rPr>
              <w:t xml:space="preserve"> - </w:t>
            </w:r>
            <w:proofErr w:type="gramStart"/>
            <w:r w:rsidRPr="00597F57">
              <w:rPr>
                <w:rFonts w:ascii="Liberation Serif" w:hAnsi="Liberation Serif"/>
                <w:color w:val="000000"/>
              </w:rPr>
              <w:t>центр</w:t>
            </w:r>
            <w:proofErr w:type="gramEnd"/>
            <w:r w:rsidRPr="00597F57">
              <w:rPr>
                <w:rFonts w:ascii="Liberation Serif" w:hAnsi="Liberation Serif"/>
                <w:color w:val="000000"/>
              </w:rPr>
              <w:t xml:space="preserve"> "Лик"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Нагаева Софья и Короткова Александра Борисовна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1E1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МАОУ СОШ № 67 с </w:t>
            </w:r>
            <w:r w:rsidRPr="00871AB8">
              <w:rPr>
                <w:rFonts w:ascii="Liberation Serif" w:hAnsi="Liberation Serif"/>
                <w:sz w:val="24"/>
                <w:szCs w:val="24"/>
                <w:lang w:eastAsia="ru-RU"/>
              </w:rPr>
              <w:t>углубленным изучением отдельных предметов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proofErr w:type="spellStart"/>
            <w:r w:rsidRPr="00597F57">
              <w:rPr>
                <w:rFonts w:ascii="Liberation Serif" w:hAnsi="Liberation Serif"/>
                <w:color w:val="000000"/>
              </w:rPr>
              <w:t>Делль</w:t>
            </w:r>
            <w:proofErr w:type="spellEnd"/>
            <w:r w:rsidRPr="00597F57">
              <w:rPr>
                <w:rFonts w:ascii="Liberation Serif" w:hAnsi="Liberation Serif"/>
                <w:color w:val="000000"/>
              </w:rPr>
              <w:t xml:space="preserve"> Мария и  Дарья Александровна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гимназия № 116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Проскурины Анастасия и Марина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МБУ </w:t>
            </w:r>
            <w:proofErr w:type="gramStart"/>
            <w:r w:rsidRPr="00597F57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597F57">
              <w:rPr>
                <w:rFonts w:ascii="Liberation Serif" w:hAnsi="Liberation Serif"/>
                <w:color w:val="000000"/>
              </w:rPr>
              <w:t xml:space="preserve"> - </w:t>
            </w:r>
            <w:proofErr w:type="gramStart"/>
            <w:r w:rsidRPr="00597F57">
              <w:rPr>
                <w:rFonts w:ascii="Liberation Serif" w:hAnsi="Liberation Serif"/>
                <w:color w:val="000000"/>
              </w:rPr>
              <w:t>центр</w:t>
            </w:r>
            <w:proofErr w:type="gramEnd"/>
            <w:r w:rsidRPr="00597F57">
              <w:rPr>
                <w:rFonts w:ascii="Liberation Serif" w:hAnsi="Liberation Serif"/>
                <w:color w:val="000000"/>
              </w:rPr>
              <w:t xml:space="preserve"> "Лик"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Сучковы Анастасия, Олеся Андреевна, Александр, Евгений Николаевич,   Тихомировы Андрей Васильевич и Наталья Михайловна.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 166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Смирновы Вячеслав и Елена Алексеевна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proofErr w:type="spellStart"/>
            <w:r w:rsidRPr="00597F57">
              <w:rPr>
                <w:rFonts w:ascii="Liberation Serif" w:hAnsi="Liberation Serif"/>
                <w:color w:val="000000"/>
              </w:rPr>
              <w:t>Грибановы</w:t>
            </w:r>
            <w:proofErr w:type="spellEnd"/>
            <w:r w:rsidRPr="00597F57">
              <w:rPr>
                <w:rFonts w:ascii="Liberation Serif" w:hAnsi="Liberation Serif"/>
                <w:color w:val="000000"/>
              </w:rPr>
              <w:t xml:space="preserve"> Олег и Ирина Дмитриевна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 142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Смирновы Вячеслав и Татьяна Викторовна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:rsidR="001E14DE" w:rsidRPr="00597F57" w:rsidRDefault="001E14DE" w:rsidP="001E1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E14DE">
              <w:rPr>
                <w:rFonts w:ascii="Liberation Serif" w:hAnsi="Liberation Serif"/>
                <w:color w:val="000000"/>
              </w:rPr>
              <w:t>МБУ ДО ЦДТ «</w:t>
            </w:r>
            <w:r w:rsidRPr="00597F57">
              <w:rPr>
                <w:rFonts w:ascii="Liberation Serif" w:hAnsi="Liberation Serif"/>
                <w:color w:val="000000"/>
              </w:rPr>
              <w:t>Галактика</w:t>
            </w:r>
            <w:r w:rsidRPr="001E14DE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1E14DE" w:rsidRDefault="001E14DE" w:rsidP="006B1537">
      <w:pPr>
        <w:rPr>
          <w:rFonts w:ascii="Liberation Serif" w:hAnsi="Liberation Serif"/>
          <w:sz w:val="24"/>
          <w:szCs w:val="24"/>
        </w:rPr>
      </w:pPr>
    </w:p>
    <w:p w:rsidR="001E14DE" w:rsidRPr="006B1537" w:rsidRDefault="001E14DE" w:rsidP="006B1537">
      <w:pPr>
        <w:rPr>
          <w:rFonts w:ascii="Liberation Serif" w:hAnsi="Liberation Serif"/>
          <w:sz w:val="24"/>
          <w:szCs w:val="24"/>
        </w:rPr>
      </w:pPr>
    </w:p>
    <w:p w:rsidR="006B1537" w:rsidRDefault="006B1537" w:rsidP="006B1537">
      <w:pPr>
        <w:rPr>
          <w:rFonts w:ascii="Liberation Serif" w:hAnsi="Liberation Serif"/>
          <w:sz w:val="24"/>
          <w:szCs w:val="24"/>
        </w:rPr>
      </w:pPr>
    </w:p>
    <w:p w:rsidR="00CC0B9D" w:rsidRPr="006B1537" w:rsidRDefault="00CC0B9D" w:rsidP="006B1537">
      <w:pPr>
        <w:ind w:firstLine="708"/>
        <w:rPr>
          <w:rFonts w:ascii="Liberation Serif" w:hAnsi="Liberation Serif"/>
          <w:sz w:val="24"/>
          <w:szCs w:val="24"/>
        </w:rPr>
      </w:pPr>
    </w:p>
    <w:sectPr w:rsidR="00CC0B9D" w:rsidRPr="006B1537" w:rsidSect="00907FB8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B1" w:rsidRDefault="00F353B1" w:rsidP="008C4D1C">
      <w:r>
        <w:separator/>
      </w:r>
    </w:p>
  </w:endnote>
  <w:endnote w:type="continuationSeparator" w:id="0">
    <w:p w:rsidR="00F353B1" w:rsidRDefault="00F353B1" w:rsidP="008C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B1" w:rsidRDefault="00F353B1" w:rsidP="008C4D1C">
      <w:r>
        <w:separator/>
      </w:r>
    </w:p>
  </w:footnote>
  <w:footnote w:type="continuationSeparator" w:id="0">
    <w:p w:rsidR="00F353B1" w:rsidRDefault="00F353B1" w:rsidP="008C4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92"/>
    <w:rsid w:val="00000D5A"/>
    <w:rsid w:val="00006F8E"/>
    <w:rsid w:val="000121F0"/>
    <w:rsid w:val="0002129A"/>
    <w:rsid w:val="00036176"/>
    <w:rsid w:val="000371FE"/>
    <w:rsid w:val="00040F51"/>
    <w:rsid w:val="000420B0"/>
    <w:rsid w:val="00047542"/>
    <w:rsid w:val="00056FBE"/>
    <w:rsid w:val="00061AC2"/>
    <w:rsid w:val="00064BB4"/>
    <w:rsid w:val="00070CB2"/>
    <w:rsid w:val="00071057"/>
    <w:rsid w:val="00080A1D"/>
    <w:rsid w:val="00081718"/>
    <w:rsid w:val="00083894"/>
    <w:rsid w:val="00084238"/>
    <w:rsid w:val="0009638E"/>
    <w:rsid w:val="000A06D7"/>
    <w:rsid w:val="000A648A"/>
    <w:rsid w:val="000A7F7D"/>
    <w:rsid w:val="000C3FAC"/>
    <w:rsid w:val="000C705A"/>
    <w:rsid w:val="000C74A0"/>
    <w:rsid w:val="000D0C27"/>
    <w:rsid w:val="000D6FB0"/>
    <w:rsid w:val="000E0835"/>
    <w:rsid w:val="000E19C5"/>
    <w:rsid w:val="000E2779"/>
    <w:rsid w:val="000F3099"/>
    <w:rsid w:val="001007EF"/>
    <w:rsid w:val="00104097"/>
    <w:rsid w:val="001101DC"/>
    <w:rsid w:val="0011169B"/>
    <w:rsid w:val="00111B77"/>
    <w:rsid w:val="00127C77"/>
    <w:rsid w:val="00133604"/>
    <w:rsid w:val="001341C2"/>
    <w:rsid w:val="00140943"/>
    <w:rsid w:val="00146AD2"/>
    <w:rsid w:val="00147A63"/>
    <w:rsid w:val="0016708F"/>
    <w:rsid w:val="00171F4D"/>
    <w:rsid w:val="00172878"/>
    <w:rsid w:val="00175D93"/>
    <w:rsid w:val="00177E2E"/>
    <w:rsid w:val="00182A69"/>
    <w:rsid w:val="00192129"/>
    <w:rsid w:val="0019318F"/>
    <w:rsid w:val="001A3FCF"/>
    <w:rsid w:val="001A4A61"/>
    <w:rsid w:val="001A6348"/>
    <w:rsid w:val="001A6F3E"/>
    <w:rsid w:val="001C0F8B"/>
    <w:rsid w:val="001C5039"/>
    <w:rsid w:val="001C51DC"/>
    <w:rsid w:val="001C59FB"/>
    <w:rsid w:val="001C5F1B"/>
    <w:rsid w:val="001D74B5"/>
    <w:rsid w:val="001E14DE"/>
    <w:rsid w:val="001E1942"/>
    <w:rsid w:val="001F0730"/>
    <w:rsid w:val="001F6F3F"/>
    <w:rsid w:val="0022292D"/>
    <w:rsid w:val="0024101E"/>
    <w:rsid w:val="002516CC"/>
    <w:rsid w:val="00262480"/>
    <w:rsid w:val="00264111"/>
    <w:rsid w:val="00271B09"/>
    <w:rsid w:val="00283A3E"/>
    <w:rsid w:val="00292919"/>
    <w:rsid w:val="00295CED"/>
    <w:rsid w:val="00296CB6"/>
    <w:rsid w:val="002A0FBC"/>
    <w:rsid w:val="002B21D0"/>
    <w:rsid w:val="002B5954"/>
    <w:rsid w:val="002C4744"/>
    <w:rsid w:val="002C4DA8"/>
    <w:rsid w:val="002C5471"/>
    <w:rsid w:val="002C7F78"/>
    <w:rsid w:val="002D2C96"/>
    <w:rsid w:val="002D4E9F"/>
    <w:rsid w:val="002E2548"/>
    <w:rsid w:val="002F1A2B"/>
    <w:rsid w:val="002F3164"/>
    <w:rsid w:val="003022DF"/>
    <w:rsid w:val="00310A5F"/>
    <w:rsid w:val="003210E6"/>
    <w:rsid w:val="00323776"/>
    <w:rsid w:val="0032492A"/>
    <w:rsid w:val="00330D07"/>
    <w:rsid w:val="00337C52"/>
    <w:rsid w:val="00337D4C"/>
    <w:rsid w:val="00337F49"/>
    <w:rsid w:val="003472C5"/>
    <w:rsid w:val="00350A45"/>
    <w:rsid w:val="0035205B"/>
    <w:rsid w:val="00354179"/>
    <w:rsid w:val="00361043"/>
    <w:rsid w:val="0036529A"/>
    <w:rsid w:val="00366D4D"/>
    <w:rsid w:val="0037085C"/>
    <w:rsid w:val="00374AC0"/>
    <w:rsid w:val="00375A32"/>
    <w:rsid w:val="00375A35"/>
    <w:rsid w:val="0037667C"/>
    <w:rsid w:val="00385599"/>
    <w:rsid w:val="00395173"/>
    <w:rsid w:val="003A0ED3"/>
    <w:rsid w:val="003A49C1"/>
    <w:rsid w:val="003B012C"/>
    <w:rsid w:val="003B7BF7"/>
    <w:rsid w:val="003C1619"/>
    <w:rsid w:val="003C21C7"/>
    <w:rsid w:val="003C567E"/>
    <w:rsid w:val="003D3CDA"/>
    <w:rsid w:val="003D47B3"/>
    <w:rsid w:val="003E0EA5"/>
    <w:rsid w:val="003E46C4"/>
    <w:rsid w:val="003E5BA8"/>
    <w:rsid w:val="003F7ED5"/>
    <w:rsid w:val="00405F3D"/>
    <w:rsid w:val="00411E4A"/>
    <w:rsid w:val="00421042"/>
    <w:rsid w:val="00422C81"/>
    <w:rsid w:val="004277A4"/>
    <w:rsid w:val="0043532F"/>
    <w:rsid w:val="0045227B"/>
    <w:rsid w:val="00453E20"/>
    <w:rsid w:val="00455FEE"/>
    <w:rsid w:val="0045682C"/>
    <w:rsid w:val="004700F1"/>
    <w:rsid w:val="004735AB"/>
    <w:rsid w:val="00476610"/>
    <w:rsid w:val="00493341"/>
    <w:rsid w:val="0049500E"/>
    <w:rsid w:val="004A0DE5"/>
    <w:rsid w:val="004A1266"/>
    <w:rsid w:val="004A181C"/>
    <w:rsid w:val="004A7E64"/>
    <w:rsid w:val="004B24D4"/>
    <w:rsid w:val="004C2E16"/>
    <w:rsid w:val="004C50B5"/>
    <w:rsid w:val="004D15AA"/>
    <w:rsid w:val="004D2045"/>
    <w:rsid w:val="004D4852"/>
    <w:rsid w:val="004D7D06"/>
    <w:rsid w:val="004F5C76"/>
    <w:rsid w:val="005004CC"/>
    <w:rsid w:val="0050746E"/>
    <w:rsid w:val="00510F86"/>
    <w:rsid w:val="00515914"/>
    <w:rsid w:val="00516330"/>
    <w:rsid w:val="005203D2"/>
    <w:rsid w:val="0052429B"/>
    <w:rsid w:val="005424EF"/>
    <w:rsid w:val="005608EF"/>
    <w:rsid w:val="00563E29"/>
    <w:rsid w:val="00566216"/>
    <w:rsid w:val="005665AA"/>
    <w:rsid w:val="00566985"/>
    <w:rsid w:val="00570168"/>
    <w:rsid w:val="005713AC"/>
    <w:rsid w:val="00573986"/>
    <w:rsid w:val="005769EC"/>
    <w:rsid w:val="005774FE"/>
    <w:rsid w:val="0057769A"/>
    <w:rsid w:val="005916B1"/>
    <w:rsid w:val="00592EE7"/>
    <w:rsid w:val="00593EB4"/>
    <w:rsid w:val="00596329"/>
    <w:rsid w:val="00596771"/>
    <w:rsid w:val="005A3387"/>
    <w:rsid w:val="005C184C"/>
    <w:rsid w:val="005D1C3C"/>
    <w:rsid w:val="005D20F7"/>
    <w:rsid w:val="005E0638"/>
    <w:rsid w:val="005F0654"/>
    <w:rsid w:val="005F3492"/>
    <w:rsid w:val="00607D87"/>
    <w:rsid w:val="0061259F"/>
    <w:rsid w:val="0061371B"/>
    <w:rsid w:val="00615F9A"/>
    <w:rsid w:val="00621E3A"/>
    <w:rsid w:val="00644CE2"/>
    <w:rsid w:val="00644D5F"/>
    <w:rsid w:val="00646E89"/>
    <w:rsid w:val="00650DF9"/>
    <w:rsid w:val="00661CDB"/>
    <w:rsid w:val="00665A0D"/>
    <w:rsid w:val="00671E9F"/>
    <w:rsid w:val="006877C1"/>
    <w:rsid w:val="006A090C"/>
    <w:rsid w:val="006A407B"/>
    <w:rsid w:val="006B1537"/>
    <w:rsid w:val="006B6086"/>
    <w:rsid w:val="006B6352"/>
    <w:rsid w:val="006B6845"/>
    <w:rsid w:val="006B6F98"/>
    <w:rsid w:val="006C0CEA"/>
    <w:rsid w:val="006C5ED6"/>
    <w:rsid w:val="006D78E1"/>
    <w:rsid w:val="006E0CA2"/>
    <w:rsid w:val="006F2457"/>
    <w:rsid w:val="006F2EBD"/>
    <w:rsid w:val="0070073B"/>
    <w:rsid w:val="00700DFD"/>
    <w:rsid w:val="00715237"/>
    <w:rsid w:val="00721BEA"/>
    <w:rsid w:val="00727556"/>
    <w:rsid w:val="00736894"/>
    <w:rsid w:val="007368DA"/>
    <w:rsid w:val="007416AE"/>
    <w:rsid w:val="00750E56"/>
    <w:rsid w:val="0075430B"/>
    <w:rsid w:val="00754538"/>
    <w:rsid w:val="00760CBC"/>
    <w:rsid w:val="00760EDE"/>
    <w:rsid w:val="0076674C"/>
    <w:rsid w:val="00770292"/>
    <w:rsid w:val="007742EC"/>
    <w:rsid w:val="00775E42"/>
    <w:rsid w:val="00780939"/>
    <w:rsid w:val="007A2C72"/>
    <w:rsid w:val="007B52E7"/>
    <w:rsid w:val="007C0384"/>
    <w:rsid w:val="007C0B72"/>
    <w:rsid w:val="007C100B"/>
    <w:rsid w:val="007C2383"/>
    <w:rsid w:val="007C6E78"/>
    <w:rsid w:val="007D2361"/>
    <w:rsid w:val="007D25F4"/>
    <w:rsid w:val="007E60A6"/>
    <w:rsid w:val="007F3F8B"/>
    <w:rsid w:val="00800247"/>
    <w:rsid w:val="00804850"/>
    <w:rsid w:val="00804CE0"/>
    <w:rsid w:val="0081240F"/>
    <w:rsid w:val="00822AC3"/>
    <w:rsid w:val="00823A64"/>
    <w:rsid w:val="00831092"/>
    <w:rsid w:val="00832A1C"/>
    <w:rsid w:val="00833FDA"/>
    <w:rsid w:val="00842037"/>
    <w:rsid w:val="008546CA"/>
    <w:rsid w:val="0086127E"/>
    <w:rsid w:val="0086721E"/>
    <w:rsid w:val="0087304E"/>
    <w:rsid w:val="00881FE5"/>
    <w:rsid w:val="0088719E"/>
    <w:rsid w:val="00887CE2"/>
    <w:rsid w:val="008A0098"/>
    <w:rsid w:val="008A39A8"/>
    <w:rsid w:val="008B0B46"/>
    <w:rsid w:val="008B13F0"/>
    <w:rsid w:val="008C0C4B"/>
    <w:rsid w:val="008C470D"/>
    <w:rsid w:val="008C4D1C"/>
    <w:rsid w:val="008D3DC4"/>
    <w:rsid w:val="008E1D19"/>
    <w:rsid w:val="008E323B"/>
    <w:rsid w:val="008F172B"/>
    <w:rsid w:val="008F2685"/>
    <w:rsid w:val="00907FB8"/>
    <w:rsid w:val="0091128E"/>
    <w:rsid w:val="00913ABE"/>
    <w:rsid w:val="00915172"/>
    <w:rsid w:val="00920622"/>
    <w:rsid w:val="0092095F"/>
    <w:rsid w:val="0092188F"/>
    <w:rsid w:val="00923E79"/>
    <w:rsid w:val="00926EB6"/>
    <w:rsid w:val="00931819"/>
    <w:rsid w:val="009353D5"/>
    <w:rsid w:val="00936195"/>
    <w:rsid w:val="00936E2E"/>
    <w:rsid w:val="009400EC"/>
    <w:rsid w:val="00942B72"/>
    <w:rsid w:val="009475AF"/>
    <w:rsid w:val="00954CE8"/>
    <w:rsid w:val="00961446"/>
    <w:rsid w:val="0096576B"/>
    <w:rsid w:val="00972F4D"/>
    <w:rsid w:val="00977EA9"/>
    <w:rsid w:val="009841FD"/>
    <w:rsid w:val="00991296"/>
    <w:rsid w:val="009B1B3B"/>
    <w:rsid w:val="009C4F71"/>
    <w:rsid w:val="009C5F75"/>
    <w:rsid w:val="009D101F"/>
    <w:rsid w:val="009E332C"/>
    <w:rsid w:val="009E5458"/>
    <w:rsid w:val="009E6B6C"/>
    <w:rsid w:val="009E7412"/>
    <w:rsid w:val="009F1838"/>
    <w:rsid w:val="00A05249"/>
    <w:rsid w:val="00A05D24"/>
    <w:rsid w:val="00A16C27"/>
    <w:rsid w:val="00A244CA"/>
    <w:rsid w:val="00A2458A"/>
    <w:rsid w:val="00A2525E"/>
    <w:rsid w:val="00A41B83"/>
    <w:rsid w:val="00A44CBC"/>
    <w:rsid w:val="00A464E4"/>
    <w:rsid w:val="00A506C9"/>
    <w:rsid w:val="00A60144"/>
    <w:rsid w:val="00A63256"/>
    <w:rsid w:val="00A679EE"/>
    <w:rsid w:val="00A73BE8"/>
    <w:rsid w:val="00A805B8"/>
    <w:rsid w:val="00A82382"/>
    <w:rsid w:val="00A86214"/>
    <w:rsid w:val="00A932CD"/>
    <w:rsid w:val="00AA3FF8"/>
    <w:rsid w:val="00AB6EEA"/>
    <w:rsid w:val="00AC2A1B"/>
    <w:rsid w:val="00AD45B9"/>
    <w:rsid w:val="00AD4BAF"/>
    <w:rsid w:val="00AD4CDD"/>
    <w:rsid w:val="00AD61A0"/>
    <w:rsid w:val="00AE3AF1"/>
    <w:rsid w:val="00AF0E19"/>
    <w:rsid w:val="00AF20EC"/>
    <w:rsid w:val="00AF7163"/>
    <w:rsid w:val="00AF741D"/>
    <w:rsid w:val="00AF747D"/>
    <w:rsid w:val="00B01FC1"/>
    <w:rsid w:val="00B027A8"/>
    <w:rsid w:val="00B07958"/>
    <w:rsid w:val="00B1398C"/>
    <w:rsid w:val="00B23199"/>
    <w:rsid w:val="00B4322E"/>
    <w:rsid w:val="00B525B2"/>
    <w:rsid w:val="00B5277E"/>
    <w:rsid w:val="00B607F7"/>
    <w:rsid w:val="00B61AA6"/>
    <w:rsid w:val="00B63579"/>
    <w:rsid w:val="00B646F9"/>
    <w:rsid w:val="00B64D76"/>
    <w:rsid w:val="00B671A1"/>
    <w:rsid w:val="00B7398B"/>
    <w:rsid w:val="00B74843"/>
    <w:rsid w:val="00B82261"/>
    <w:rsid w:val="00B8608B"/>
    <w:rsid w:val="00BA1696"/>
    <w:rsid w:val="00BB6DD4"/>
    <w:rsid w:val="00BC0538"/>
    <w:rsid w:val="00BC085B"/>
    <w:rsid w:val="00BD4D46"/>
    <w:rsid w:val="00BD58F1"/>
    <w:rsid w:val="00BD7285"/>
    <w:rsid w:val="00BD78F6"/>
    <w:rsid w:val="00BE0544"/>
    <w:rsid w:val="00BE093F"/>
    <w:rsid w:val="00BE1F39"/>
    <w:rsid w:val="00BE5C14"/>
    <w:rsid w:val="00BE7183"/>
    <w:rsid w:val="00BF4A87"/>
    <w:rsid w:val="00BF5AED"/>
    <w:rsid w:val="00C00ED8"/>
    <w:rsid w:val="00C031CF"/>
    <w:rsid w:val="00C043CB"/>
    <w:rsid w:val="00C22852"/>
    <w:rsid w:val="00C24E31"/>
    <w:rsid w:val="00C45B65"/>
    <w:rsid w:val="00C46489"/>
    <w:rsid w:val="00C652CF"/>
    <w:rsid w:val="00C74547"/>
    <w:rsid w:val="00C75FF9"/>
    <w:rsid w:val="00C80CAF"/>
    <w:rsid w:val="00C852E4"/>
    <w:rsid w:val="00CC0B9D"/>
    <w:rsid w:val="00CC487A"/>
    <w:rsid w:val="00CD1CD2"/>
    <w:rsid w:val="00CD5B93"/>
    <w:rsid w:val="00CD5E84"/>
    <w:rsid w:val="00CE37E0"/>
    <w:rsid w:val="00CF1E9F"/>
    <w:rsid w:val="00CF45DA"/>
    <w:rsid w:val="00D0614E"/>
    <w:rsid w:val="00D10040"/>
    <w:rsid w:val="00D1278E"/>
    <w:rsid w:val="00D14E55"/>
    <w:rsid w:val="00D1693A"/>
    <w:rsid w:val="00D27381"/>
    <w:rsid w:val="00D318F2"/>
    <w:rsid w:val="00D34196"/>
    <w:rsid w:val="00D40654"/>
    <w:rsid w:val="00D50BFB"/>
    <w:rsid w:val="00D56856"/>
    <w:rsid w:val="00D56C71"/>
    <w:rsid w:val="00D57B9C"/>
    <w:rsid w:val="00D61D30"/>
    <w:rsid w:val="00D62FFD"/>
    <w:rsid w:val="00D6425C"/>
    <w:rsid w:val="00D66024"/>
    <w:rsid w:val="00D66A25"/>
    <w:rsid w:val="00D6726D"/>
    <w:rsid w:val="00D70B08"/>
    <w:rsid w:val="00D734FC"/>
    <w:rsid w:val="00D74D59"/>
    <w:rsid w:val="00D82B9A"/>
    <w:rsid w:val="00D91202"/>
    <w:rsid w:val="00D92955"/>
    <w:rsid w:val="00DA1B40"/>
    <w:rsid w:val="00DA2BCC"/>
    <w:rsid w:val="00DB0723"/>
    <w:rsid w:val="00DB796F"/>
    <w:rsid w:val="00DC5BC2"/>
    <w:rsid w:val="00DD2B13"/>
    <w:rsid w:val="00DE4205"/>
    <w:rsid w:val="00DE6C70"/>
    <w:rsid w:val="00DF0586"/>
    <w:rsid w:val="00E0187F"/>
    <w:rsid w:val="00E23345"/>
    <w:rsid w:val="00E24777"/>
    <w:rsid w:val="00E259D6"/>
    <w:rsid w:val="00E2736E"/>
    <w:rsid w:val="00E3047A"/>
    <w:rsid w:val="00E31352"/>
    <w:rsid w:val="00E325A7"/>
    <w:rsid w:val="00E40C51"/>
    <w:rsid w:val="00E42057"/>
    <w:rsid w:val="00E520EF"/>
    <w:rsid w:val="00E53763"/>
    <w:rsid w:val="00E53BAE"/>
    <w:rsid w:val="00E57C0D"/>
    <w:rsid w:val="00E64AB8"/>
    <w:rsid w:val="00E70EAC"/>
    <w:rsid w:val="00E75FFD"/>
    <w:rsid w:val="00E874A8"/>
    <w:rsid w:val="00E913C6"/>
    <w:rsid w:val="00E93A89"/>
    <w:rsid w:val="00EA18BE"/>
    <w:rsid w:val="00EA2958"/>
    <w:rsid w:val="00EA3ED3"/>
    <w:rsid w:val="00EA6E0A"/>
    <w:rsid w:val="00EB0BF9"/>
    <w:rsid w:val="00EB2CFA"/>
    <w:rsid w:val="00EC1127"/>
    <w:rsid w:val="00EC335E"/>
    <w:rsid w:val="00EC54DE"/>
    <w:rsid w:val="00EC6B0B"/>
    <w:rsid w:val="00ED12CD"/>
    <w:rsid w:val="00ED2FC8"/>
    <w:rsid w:val="00EE5C27"/>
    <w:rsid w:val="00EF3D1C"/>
    <w:rsid w:val="00EF4A0D"/>
    <w:rsid w:val="00EF58E7"/>
    <w:rsid w:val="00F02BA4"/>
    <w:rsid w:val="00F110F0"/>
    <w:rsid w:val="00F12606"/>
    <w:rsid w:val="00F12EB0"/>
    <w:rsid w:val="00F13905"/>
    <w:rsid w:val="00F13B4F"/>
    <w:rsid w:val="00F17B33"/>
    <w:rsid w:val="00F22F34"/>
    <w:rsid w:val="00F24BC8"/>
    <w:rsid w:val="00F272B1"/>
    <w:rsid w:val="00F27BC1"/>
    <w:rsid w:val="00F33DC8"/>
    <w:rsid w:val="00F353B1"/>
    <w:rsid w:val="00F449A8"/>
    <w:rsid w:val="00F522B7"/>
    <w:rsid w:val="00F54559"/>
    <w:rsid w:val="00F60C4F"/>
    <w:rsid w:val="00F6339F"/>
    <w:rsid w:val="00F66FE9"/>
    <w:rsid w:val="00F809F5"/>
    <w:rsid w:val="00F81528"/>
    <w:rsid w:val="00F85324"/>
    <w:rsid w:val="00FA00C7"/>
    <w:rsid w:val="00FA0652"/>
    <w:rsid w:val="00FB5D29"/>
    <w:rsid w:val="00FC116B"/>
    <w:rsid w:val="00FD39A0"/>
    <w:rsid w:val="00FD5FB1"/>
    <w:rsid w:val="00FE1424"/>
    <w:rsid w:val="00FE2277"/>
    <w:rsid w:val="00FE4A08"/>
    <w:rsid w:val="00FF1963"/>
    <w:rsid w:val="00FF3114"/>
    <w:rsid w:val="00F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4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C4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D1C"/>
  </w:style>
  <w:style w:type="paragraph" w:styleId="a6">
    <w:name w:val="footer"/>
    <w:basedOn w:val="a"/>
    <w:link w:val="a7"/>
    <w:uiPriority w:val="99"/>
    <w:semiHidden/>
    <w:unhideWhenUsed/>
    <w:rsid w:val="008C4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4D1C"/>
  </w:style>
  <w:style w:type="table" w:styleId="a8">
    <w:name w:val="Table Grid"/>
    <w:basedOn w:val="a1"/>
    <w:uiPriority w:val="59"/>
    <w:rsid w:val="008C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22292D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2292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C0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2023-02-08T13:11:00Z</cp:lastPrinted>
  <dcterms:created xsi:type="dcterms:W3CDTF">2023-02-08T12:27:00Z</dcterms:created>
  <dcterms:modified xsi:type="dcterms:W3CDTF">2024-12-17T05:00:00Z</dcterms:modified>
</cp:coreProperties>
</file>