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3A0859" w14:textId="77777777" w:rsidR="0034247A" w:rsidRPr="0034247A" w:rsidRDefault="0034247A" w:rsidP="0034247A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4247A">
        <w:rPr>
          <w:rFonts w:ascii="Times New Roman" w:hAnsi="Times New Roman" w:cs="Times New Roman"/>
          <w:b/>
          <w:bCs/>
          <w:sz w:val="32"/>
          <w:szCs w:val="32"/>
        </w:rPr>
        <w:t xml:space="preserve">Описание поделки на конкурс: </w:t>
      </w:r>
    </w:p>
    <w:p w14:paraId="0AAA1A59" w14:textId="003C168E" w:rsidR="00A46BB1" w:rsidRDefault="0034247A" w:rsidP="0034247A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4247A">
        <w:rPr>
          <w:rFonts w:ascii="Times New Roman" w:hAnsi="Times New Roman" w:cs="Times New Roman"/>
          <w:b/>
          <w:bCs/>
          <w:sz w:val="32"/>
          <w:szCs w:val="32"/>
        </w:rPr>
        <w:t>«Юный изобретатель творчество без границ»</w:t>
      </w:r>
    </w:p>
    <w:p w14:paraId="4F465A84" w14:textId="77777777" w:rsidR="0034247A" w:rsidRDefault="0034247A" w:rsidP="0034247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225DDCB" w14:textId="2E0BDC71" w:rsidR="00AB40E2" w:rsidRDefault="00AB40E2" w:rsidP="00AB40E2">
      <w:pPr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Название поделки: </w:t>
      </w:r>
      <w:r w:rsidRPr="00AB40E2">
        <w:rPr>
          <w:rFonts w:ascii="Times New Roman" w:hAnsi="Times New Roman" w:cs="Times New Roman"/>
          <w:iCs/>
          <w:sz w:val="28"/>
          <w:szCs w:val="28"/>
        </w:rPr>
        <w:t>«Жил да был крокодил по имени Гена…»</w:t>
      </w:r>
    </w:p>
    <w:p w14:paraId="6E4B4A06" w14:textId="631EA581" w:rsidR="0034247A" w:rsidRPr="00AB40E2" w:rsidRDefault="00AB40E2" w:rsidP="00AB40E2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AB40E2">
        <w:rPr>
          <w:rFonts w:ascii="Times New Roman" w:hAnsi="Times New Roman" w:cs="Times New Roman"/>
          <w:b/>
          <w:bCs/>
          <w:iCs/>
          <w:sz w:val="32"/>
          <w:szCs w:val="32"/>
        </w:rPr>
        <w:t>Описание:</w:t>
      </w:r>
      <w:r w:rsidR="0034247A" w:rsidRPr="0034247A">
        <w:rPr>
          <w:rFonts w:ascii="Times New Roman" w:hAnsi="Times New Roman" w:cs="Times New Roman"/>
          <w:sz w:val="28"/>
          <w:szCs w:val="28"/>
        </w:rPr>
        <w:t>«Крокодил Гена». Работа выполнена из цветной бумаги в технике модульное оригами. Размер в длину составляет 24см. Работу можно использовать в качестве главного экспоната для создания экспозиции по теме «Природа Африки» или «Зоопарк», для оформления, в качестве игрушки или выставочного образца.</w:t>
      </w:r>
    </w:p>
    <w:sectPr w:rsidR="0034247A" w:rsidRPr="00AB40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47A"/>
    <w:rsid w:val="0034247A"/>
    <w:rsid w:val="00A25A1C"/>
    <w:rsid w:val="00A46BB1"/>
    <w:rsid w:val="00AB40E2"/>
    <w:rsid w:val="00DE2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4E35B"/>
  <w15:chartTrackingRefBased/>
  <w15:docId w15:val="{B460D55F-386C-4B1C-8D0A-ABE5412FA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obramovol@yandex.ru</dc:creator>
  <cp:keywords/>
  <dc:description/>
  <cp:lastModifiedBy>obramovol@yandex.ru</cp:lastModifiedBy>
  <cp:revision>2</cp:revision>
  <dcterms:created xsi:type="dcterms:W3CDTF">2024-11-22T15:07:00Z</dcterms:created>
  <dcterms:modified xsi:type="dcterms:W3CDTF">2024-11-22T15:10:00Z</dcterms:modified>
</cp:coreProperties>
</file>