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407F" w14:textId="77777777" w:rsidR="00AE5E62" w:rsidRDefault="00FE467A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Развлечение на тему «Волшебные сказы П.П. Бажова»</w:t>
      </w:r>
      <w:r w:rsid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</w:p>
    <w:p w14:paraId="1DBCF534" w14:textId="61BACCAF" w:rsidR="00FE467A" w:rsidRDefault="00AE5E62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(старшая группа)</w:t>
      </w:r>
    </w:p>
    <w:p w14:paraId="117FE276" w14:textId="77777777" w:rsidR="00F66A3B" w:rsidRDefault="00F66A3B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6780E139" w14:textId="540A5DC6" w:rsidR="00F66A3B" w:rsidRPr="00F66A3B" w:rsidRDefault="00F66A3B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F66A3B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 под музыку входят в зал и рассаживаются на свои места.</w:t>
      </w:r>
    </w:p>
    <w:p w14:paraId="4A432AE2" w14:textId="5BD5F2D1" w:rsidR="009E0667" w:rsidRDefault="009E0667" w:rsidP="00273014">
      <w:pPr>
        <w:pStyle w:val="a4"/>
        <w:spacing w:before="0" w:beforeAutospacing="0" w:after="0" w:afterAutospacing="0"/>
        <w:ind w:firstLine="708"/>
        <w:rPr>
          <w:sz w:val="32"/>
          <w:szCs w:val="32"/>
        </w:rPr>
      </w:pPr>
      <w:r w:rsidRPr="00273014">
        <w:rPr>
          <w:b/>
          <w:bCs/>
          <w:sz w:val="32"/>
          <w:szCs w:val="32"/>
          <w:u w:val="single"/>
        </w:rPr>
        <w:t>Ведущий</w:t>
      </w:r>
      <w:r w:rsidR="00F66A3B" w:rsidRPr="00273014">
        <w:rPr>
          <w:b/>
          <w:bCs/>
          <w:sz w:val="32"/>
          <w:szCs w:val="32"/>
          <w:u w:val="single"/>
        </w:rPr>
        <w:t>:</w:t>
      </w:r>
      <w:r w:rsidRPr="00AE5E62">
        <w:rPr>
          <w:sz w:val="32"/>
          <w:szCs w:val="32"/>
        </w:rPr>
        <w:t xml:space="preserve"> - Урал- место удивительное, сказочное. Не зря народы, жившие здесь с древних времен, считали его серединой Земли. Когда- то древний бог стянул хлипкую землю своим самоцветным поясом, и пояс превратился в Уральские горы. Древние горы, наполнены самоцветами, как богатая шкатулка. </w:t>
      </w:r>
      <w:r w:rsidR="00F66A3B">
        <w:rPr>
          <w:sz w:val="32"/>
          <w:szCs w:val="32"/>
        </w:rPr>
        <w:t>А бережёт наши богатства и Уральские горы – Хозяйка Медной горы.</w:t>
      </w:r>
    </w:p>
    <w:p w14:paraId="20626AD2" w14:textId="1705DB06" w:rsidR="00F66A3B" w:rsidRPr="00AE5E62" w:rsidRDefault="00F66A3B" w:rsidP="00AE5E62">
      <w:pPr>
        <w:pStyle w:val="a4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Входит Медной горы Хозяйка.</w:t>
      </w:r>
    </w:p>
    <w:p w14:paraId="751788F4" w14:textId="070CE60F" w:rsidR="00FE467A" w:rsidRPr="00AE5E62" w:rsidRDefault="00F66A3B" w:rsidP="00AE5E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hAnsi="Times New Roman" w:cs="Times New Roman"/>
          <w:b/>
          <w:bCs/>
          <w:sz w:val="32"/>
          <w:szCs w:val="32"/>
          <w:u w:val="single"/>
        </w:rPr>
        <w:t>Хозяйка Медной горы</w:t>
      </w:r>
      <w:r w:rsidRPr="00F66A3B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9E0667" w:rsidRPr="00AE5E62">
        <w:rPr>
          <w:rFonts w:ascii="Times New Roman" w:hAnsi="Times New Roman" w:cs="Times New Roman"/>
          <w:sz w:val="32"/>
          <w:szCs w:val="32"/>
        </w:rPr>
        <w:t>Про каждое озеро, каждую вершину, про всякую деревню есть своя старинная легенда или предание. А собрал их, переработал и донес до нас очень мудрый человек - уральский писатель Павел Петрович Бажов,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еще как его называли «дедушка Бажов».</w:t>
      </w:r>
    </w:p>
    <w:p w14:paraId="0F66755E" w14:textId="1D80E3D1" w:rsidR="004174B1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СТИХИ </w:t>
      </w:r>
    </w:p>
    <w:p w14:paraId="5FB17D56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4"/>
          <w:sz w:val="32"/>
          <w:szCs w:val="32"/>
        </w:rPr>
        <w:t>Ребёнок 1:</w:t>
      </w:r>
      <w:r w:rsidRPr="00AE5E62">
        <w:rPr>
          <w:rStyle w:val="c2"/>
          <w:sz w:val="32"/>
          <w:szCs w:val="32"/>
        </w:rPr>
        <w:t> На дворе пурга в окно стучится</w:t>
      </w:r>
    </w:p>
    <w:p w14:paraId="372226AE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В комнате уютно и темно</w:t>
      </w:r>
    </w:p>
    <w:p w14:paraId="3432C444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Мне сегодня что-то вдруг не спится.</w:t>
      </w:r>
    </w:p>
    <w:p w14:paraId="1AA0437D" w14:textId="77777777" w:rsidR="00754E3F" w:rsidRPr="00AE5E62" w:rsidRDefault="00754E3F" w:rsidP="00AE5E62">
      <w:pPr>
        <w:pStyle w:val="c3"/>
        <w:spacing w:before="0" w:beforeAutospacing="0" w:after="0" w:afterAutospacing="0"/>
        <w:rPr>
          <w:rStyle w:val="c2"/>
          <w:sz w:val="32"/>
          <w:szCs w:val="32"/>
        </w:rPr>
      </w:pPr>
      <w:r w:rsidRPr="00AE5E62">
        <w:rPr>
          <w:rStyle w:val="c2"/>
          <w:sz w:val="32"/>
          <w:szCs w:val="32"/>
        </w:rPr>
        <w:t>Ночь уж на дворе стоит давно.</w:t>
      </w:r>
    </w:p>
    <w:p w14:paraId="1149E3A3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</w:p>
    <w:p w14:paraId="5AAE93CB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4"/>
          <w:sz w:val="32"/>
          <w:szCs w:val="32"/>
        </w:rPr>
        <w:t>Ребёнок 2</w:t>
      </w:r>
      <w:r w:rsidRPr="00AE5E62">
        <w:rPr>
          <w:rStyle w:val="c2"/>
          <w:sz w:val="32"/>
          <w:szCs w:val="32"/>
        </w:rPr>
        <w:t>: Начинает мама тихо сказы</w:t>
      </w:r>
    </w:p>
    <w:p w14:paraId="7668B9B2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О хозяйке, что живёт в горе.</w:t>
      </w:r>
    </w:p>
    <w:p w14:paraId="2AA8D189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Вижу я Данилушку и сразу</w:t>
      </w:r>
    </w:p>
    <w:p w14:paraId="297B2F97" w14:textId="77777777" w:rsidR="00754E3F" w:rsidRPr="00AE5E62" w:rsidRDefault="00754E3F" w:rsidP="00AE5E62">
      <w:pPr>
        <w:pStyle w:val="c3"/>
        <w:spacing w:before="0" w:beforeAutospacing="0" w:after="0" w:afterAutospacing="0"/>
        <w:rPr>
          <w:rStyle w:val="c2"/>
          <w:sz w:val="32"/>
          <w:szCs w:val="32"/>
        </w:rPr>
      </w:pPr>
      <w:r w:rsidRPr="00AE5E62">
        <w:rPr>
          <w:rStyle w:val="c2"/>
          <w:sz w:val="32"/>
          <w:szCs w:val="32"/>
        </w:rPr>
        <w:t>Ящерки мелькнули на заре.</w:t>
      </w:r>
    </w:p>
    <w:p w14:paraId="75DD7DE2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</w:p>
    <w:p w14:paraId="4D3332A0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4"/>
          <w:sz w:val="32"/>
          <w:szCs w:val="32"/>
        </w:rPr>
        <w:t>Реб. 3:</w:t>
      </w:r>
      <w:r w:rsidRPr="00AE5E62">
        <w:rPr>
          <w:rStyle w:val="c2"/>
          <w:sz w:val="32"/>
          <w:szCs w:val="32"/>
        </w:rPr>
        <w:t> И от этих сказов стало снова</w:t>
      </w:r>
    </w:p>
    <w:p w14:paraId="4029F0C7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На душе так чисто и светло</w:t>
      </w:r>
    </w:p>
    <w:p w14:paraId="2406D52A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В царство сказов дедушки Бажова</w:t>
      </w:r>
    </w:p>
    <w:p w14:paraId="352C820D" w14:textId="77777777" w:rsidR="00754E3F" w:rsidRPr="00AE5E62" w:rsidRDefault="00754E3F" w:rsidP="00AE5E62">
      <w:pPr>
        <w:pStyle w:val="c3"/>
        <w:spacing w:before="0" w:beforeAutospacing="0" w:after="0" w:afterAutospacing="0"/>
        <w:rPr>
          <w:sz w:val="32"/>
          <w:szCs w:val="32"/>
        </w:rPr>
      </w:pPr>
      <w:r w:rsidRPr="00AE5E62">
        <w:rPr>
          <w:rStyle w:val="c2"/>
          <w:sz w:val="32"/>
          <w:szCs w:val="32"/>
        </w:rPr>
        <w:t>На Урал, как птицу, занесло…</w:t>
      </w:r>
    </w:p>
    <w:p w14:paraId="078605BE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EA6E5D6" w14:textId="674F26F8" w:rsidR="00FE467A" w:rsidRPr="00AE5E62" w:rsidRDefault="00522DC4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СЛАЙД 2</w:t>
      </w:r>
    </w:p>
    <w:p w14:paraId="03CC0223" w14:textId="67D98C03" w:rsidR="00FE467A" w:rsidRPr="00AE5E62" w:rsidRDefault="009E0667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Его, наверное, можно было бы назвать первым писателем Урала, потому что он открыл миру Урал во всем его величии и красоте, с его историей, людьми, богатствами гор, народными 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сказаниями и легендами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 его богатейшим языком.</w:t>
      </w:r>
    </w:p>
    <w:p w14:paraId="447A9F74" w14:textId="07322DB1" w:rsidR="00FE467A" w:rsidRDefault="009E0667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детства нравились ему люди, легенды, 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сказки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песни родного Урала.</w:t>
      </w:r>
    </w:p>
    <w:p w14:paraId="4D497A5E" w14:textId="77777777" w:rsidR="00AE5E62" w:rsidRPr="00AE5E62" w:rsidRDefault="00AE5E62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F43FB76" w14:textId="1EEDB955" w:rsidR="00FE467A" w:rsidRPr="00AE5E62" w:rsidRDefault="004174B1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ПЕСНЯ «УРАЛЬСКИЙ КРАЙ»</w:t>
      </w:r>
    </w:p>
    <w:p w14:paraId="5E129AEF" w14:textId="6769817A" w:rsidR="00FE467A" w:rsidRPr="00AE5E62" w:rsidRDefault="00F66A3B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 МГ</w:t>
      </w:r>
      <w:r w:rsidRPr="00F66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E0667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Наверно, не случайно, ведь его фамилия происходит от слова "бажить" — ворожить, колдовать. В детстве у него было прозвище — Колдунков.</w:t>
      </w:r>
    </w:p>
    <w:p w14:paraId="0ACE9E17" w14:textId="33C88278" w:rsidR="00FE467A" w:rsidRPr="00AE5E62" w:rsidRDefault="009E0667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Какие 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сказы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П. П. Бажова вы знаете? Назовите их.</w:t>
      </w:r>
    </w:p>
    <w:p w14:paraId="339394F9" w14:textId="77777777" w:rsidR="00FE467A" w:rsidRDefault="00FE467A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Дети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«Серебряное копытце»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«Огневушка – поскакушка»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«Синюшкин колодец»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«Малахитовая шкатулка»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«Каменный цветок»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683DECD0" w14:textId="77777777" w:rsidR="00AE5E62" w:rsidRPr="00AE5E62" w:rsidRDefault="00AE5E62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9B715F1" w14:textId="556927A8" w:rsidR="00754E3F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СТИХИ:</w:t>
      </w:r>
    </w:p>
    <w:p w14:paraId="5A022E49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Сказы Бажова, Уральские сказы</w:t>
      </w:r>
    </w:p>
    <w:p w14:paraId="20B6933E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Старых старателей горных рассказы,</w:t>
      </w:r>
    </w:p>
    <w:p w14:paraId="173B7A82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родились у костра вечерами,</w:t>
      </w:r>
    </w:p>
    <w:p w14:paraId="5FD77D8E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Глядя на звезды, глядя на пламя.</w:t>
      </w:r>
    </w:p>
    <w:p w14:paraId="58F0B20A" w14:textId="4D41255B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14:paraId="24EB16CE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Пляшет опять на углях Огневушка,</w:t>
      </w:r>
    </w:p>
    <w:p w14:paraId="69D6A943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 стережет бабка Синюшка,</w:t>
      </w:r>
    </w:p>
    <w:p w14:paraId="6B2853AB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Кольцами Полоз в Землю уходит,</w:t>
      </w:r>
    </w:p>
    <w:p w14:paraId="051EA948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Черная Кошка по лесу бродит.</w:t>
      </w:r>
    </w:p>
    <w:p w14:paraId="0450E0D6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2DCE35A1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Медной хозяйки дивные залы,</w:t>
      </w:r>
    </w:p>
    <w:p w14:paraId="5AEC2AB1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Маркова Камня гранитные скалы,</w:t>
      </w:r>
    </w:p>
    <w:p w14:paraId="312EB3E6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Чудные сказы собраны в книжку</w:t>
      </w:r>
    </w:p>
    <w:p w14:paraId="67B85219" w14:textId="77777777" w:rsidR="00754E3F" w:rsidRPr="00AE5E62" w:rsidRDefault="00754E3F" w:rsidP="00AE5E6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sz w:val="32"/>
          <w:szCs w:val="32"/>
          <w:lang w:eastAsia="ru-RU"/>
        </w:rPr>
        <w:t>Их рассказал нам дедушка Слышко.</w:t>
      </w:r>
    </w:p>
    <w:p w14:paraId="4F06FC19" w14:textId="77777777" w:rsidR="00754E3F" w:rsidRPr="00AE5E62" w:rsidRDefault="00754E3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FC6EC46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камень воспел Павел Петрович Бажов в своих сказах?</w:t>
      </w:r>
    </w:p>
    <w:p w14:paraId="4D630EC6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Дети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Малахит!</w:t>
      </w:r>
    </w:p>
    <w:p w14:paraId="376C5911" w14:textId="6C945B18" w:rsidR="009E0667" w:rsidRPr="00AE5E62" w:rsidRDefault="009E0667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Стих про малахит</w:t>
      </w:r>
    </w:p>
    <w:p w14:paraId="64C88F3B" w14:textId="77777777" w:rsidR="004174B1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оттенки зеленого цвета,</w:t>
      </w:r>
    </w:p>
    <w:p w14:paraId="7D2BB31B" w14:textId="77777777" w:rsidR="004174B1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играя, искрится, блестит,</w:t>
      </w:r>
    </w:p>
    <w:p w14:paraId="10830980" w14:textId="77777777" w:rsidR="004174B1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Словно память о роскоши лета</w:t>
      </w:r>
    </w:p>
    <w:p w14:paraId="0EAC3186" w14:textId="05C1D4A3" w:rsidR="009E0667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Малахит неизменно хранит.</w:t>
      </w:r>
    </w:p>
    <w:p w14:paraId="6C3A977F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Ведущий: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Правильно! Посмотрите, какой красивый и необычный этот камень - малахит! Самое время и в игру с ним поиграть, свою ловкость показать.</w:t>
      </w:r>
    </w:p>
    <w:p w14:paraId="1ED2CD9D" w14:textId="68A9E5A8" w:rsidR="00FE467A" w:rsidRPr="00AE5E62" w:rsidRDefault="004174B1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С БУБНОМ </w:t>
      </w:r>
      <w:r w:rsidRPr="00AE5E6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«МАЛАХИТ»</w:t>
      </w:r>
    </w:p>
    <w:p w14:paraId="1826B7DC" w14:textId="063F20B1" w:rsidR="00FE467A" w:rsidRPr="00AE5E62" w:rsidRDefault="00273014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 МГ</w:t>
      </w:r>
      <w:r w:rsidR="00FE467A"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посмотрите, </w:t>
      </w:r>
      <w:r w:rsidR="00AC5EE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у меня волшебный поднос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Он не простой, в нём лежат очень интересные предметы. И вы сейчас назовёте эти предметы, и скажите, из какого они 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сказа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206832C3" w14:textId="52FFE175" w:rsidR="00FE467A" w:rsidRDefault="00FE467A" w:rsidP="00AE5E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Малахитовая шкатулка (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«Малахитовая шкатулка»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</w:t>
      </w:r>
      <w:r w:rsidR="00522DC4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3</w:t>
      </w:r>
    </w:p>
    <w:p w14:paraId="27EBAFFF" w14:textId="7626A0B6" w:rsidR="00AE5E62" w:rsidRPr="00AE5E62" w:rsidRDefault="00AE5E62" w:rsidP="00AE5E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8703363" w14:textId="7E8BDEC0" w:rsidR="00FE467A" w:rsidRPr="00AE5E62" w:rsidRDefault="00273014" w:rsidP="00AE5E6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 МГ</w:t>
      </w:r>
      <w:r w:rsidR="00FE467A"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: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 малахитовой шкатулке драгоценности, эти драгоценности добывают старатели</w:t>
      </w:r>
      <w:r w:rsidR="00AC5EE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(геологи), у них очень тяжелый труд (ходят по горам, чтобы добыть камень нужна сила и сноровка) и мы проверим, к</w:t>
      </w:r>
      <w:r w:rsidR="00EE588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акие камни</w:t>
      </w:r>
      <w:r w:rsidR="009537B0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самоцветы</w:t>
      </w:r>
      <w:r w:rsidR="00EE588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знаете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0041273" w14:textId="2717F74E" w:rsidR="004174B1" w:rsidRPr="00AE5E62" w:rsidRDefault="004174B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Стихи про камни</w:t>
      </w:r>
    </w:p>
    <w:p w14:paraId="2DA907E9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давних пор на Земле знаменит</w:t>
      </w:r>
    </w:p>
    <w:p w14:paraId="48A13C3A" w14:textId="39C60F44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Русский камень — 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Родонит.</w:t>
      </w:r>
    </w:p>
    <w:p w14:paraId="64B34FB7" w14:textId="77134835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Ожерелья, серьги, и браслет</w:t>
      </w:r>
    </w:p>
    <w:p w14:paraId="6431E8B6" w14:textId="4E060DB3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Дарит камень загадочный свет.</w:t>
      </w:r>
    </w:p>
    <w:p w14:paraId="1306B9B4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A6ABBDD" w14:textId="66189F7B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Ты, 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Аметист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красив всегда,</w:t>
      </w:r>
    </w:p>
    <w:p w14:paraId="0BB5C975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разгар весны иль поздним летом,</w:t>
      </w:r>
    </w:p>
    <w:p w14:paraId="57FE3B82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увядает красота!</w:t>
      </w:r>
    </w:p>
    <w:p w14:paraId="250F897B" w14:textId="4F3DD84C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Сиреневым сияешь цветом.</w:t>
      </w:r>
    </w:p>
    <w:p w14:paraId="15277FDA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A6FCF08" w14:textId="1C436A06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Ведь 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Яшма 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самый пестрый камень,</w:t>
      </w:r>
    </w:p>
    <w:p w14:paraId="2E666789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ярко красная, как пламень,</w:t>
      </w:r>
    </w:p>
    <w:p w14:paraId="299EC677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словно небо голубая</w:t>
      </w:r>
    </w:p>
    <w:p w14:paraId="3B6A0005" w14:textId="4B3098F3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полоской солнечной по краю.</w:t>
      </w:r>
    </w:p>
    <w:p w14:paraId="00E8831A" w14:textId="77777777" w:rsidR="0031652F" w:rsidRPr="00AE5E62" w:rsidRDefault="0031652F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415B683" w14:textId="3E2023D0" w:rsidR="0031652F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камень – цвета неба</w:t>
      </w:r>
    </w:p>
    <w:p w14:paraId="2180065E" w14:textId="424AED6B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нем художник намешал</w:t>
      </w:r>
    </w:p>
    <w:p w14:paraId="6FFC3B68" w14:textId="4B3B126D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Голубые незабудки</w:t>
      </w:r>
    </w:p>
    <w:p w14:paraId="68A42998" w14:textId="583CE5DE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Синеву уральских скал  (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Лазурит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F57FF07" w14:textId="77777777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D3FCFFD" w14:textId="30050B86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Гранит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прочен, и упруг.</w:t>
      </w:r>
    </w:p>
    <w:p w14:paraId="78387EC0" w14:textId="77B34BFE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Строителям надёжный друг</w:t>
      </w:r>
    </w:p>
    <w:p w14:paraId="5F992738" w14:textId="77777777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Дома, ступени, постаменты.</w:t>
      </w:r>
    </w:p>
    <w:p w14:paraId="5D4B2E6F" w14:textId="400A20CD" w:rsidR="002414B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красивы станут и заметны.</w:t>
      </w:r>
    </w:p>
    <w:p w14:paraId="637040EB" w14:textId="77777777" w:rsidR="00FE467A" w:rsidRPr="00AE5E62" w:rsidRDefault="008507E1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</w:t>
      </w:r>
      <w:r w:rsidRPr="00AE5E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</w:t>
      </w:r>
    </w:p>
    <w:p w14:paraId="64775D0C" w14:textId="2B8ACBF4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Оранжевый платочек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(Огневушка-поскакушка</w:t>
      </w:r>
      <w:r w:rsidR="009E0667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="008507E1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   </w:t>
      </w:r>
      <w:r w:rsidR="004174B1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4</w:t>
      </w:r>
    </w:p>
    <w:p w14:paraId="523981DB" w14:textId="6D67BC02" w:rsidR="00FE467A" w:rsidRDefault="004174B1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ТАНЕЦ С ПЛАТОЧКАМИ -ДЕВОЧКИ</w:t>
      </w:r>
    </w:p>
    <w:p w14:paraId="196D222A" w14:textId="77777777" w:rsidR="00AE5E62" w:rsidRPr="00AE5E62" w:rsidRDefault="00AE5E62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3378900" w14:textId="1CEEC3B4" w:rsidR="00FE467A" w:rsidRPr="00273014" w:rsidRDefault="00FE467A" w:rsidP="00AE5E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Кошка Мурёнка (</w:t>
      </w: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«Серебряное копытце»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EE588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</w:t>
      </w:r>
      <w:r w:rsidR="004174B1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5</w:t>
      </w:r>
    </w:p>
    <w:p w14:paraId="6CBDC81C" w14:textId="2114800A" w:rsidR="00273014" w:rsidRPr="00273014" w:rsidRDefault="00273014" w:rsidP="0027301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«УГАДАЙ ПО ГОЛОСУ»</w:t>
      </w:r>
    </w:p>
    <w:p w14:paraId="2C75747A" w14:textId="77777777" w:rsidR="00AE5E62" w:rsidRPr="00AE5E62" w:rsidRDefault="00AE5E62" w:rsidP="00AE5E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48F81B2" w14:textId="77777777" w:rsidR="00FE467A" w:rsidRPr="00AE5E62" w:rsidRDefault="00FE467A" w:rsidP="00AE5E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Серебряное копытце копытцем постучал и набросал разных камней, но вот беда, они упали в снег и теперь нам надо найти, кто самый быстрый.</w:t>
      </w:r>
    </w:p>
    <w:p w14:paraId="106F4217" w14:textId="22909795" w:rsidR="00EE588D" w:rsidRDefault="004174B1" w:rsidP="00AE5E62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ЭСТАФЕТА – РАЗБЕРИ КАМНИ </w:t>
      </w:r>
      <w:r w:rsidR="00EE588D" w:rsidRPr="00AE5E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</w:t>
      </w:r>
      <w:r w:rsidRPr="00AE5E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</w:t>
      </w:r>
      <w:r w:rsidRPr="00AE5E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СЛАЙД 6</w:t>
      </w:r>
    </w:p>
    <w:p w14:paraId="3A7EFBCA" w14:textId="77777777" w:rsidR="00AE5E62" w:rsidRPr="00AE5E62" w:rsidRDefault="00AE5E62" w:rsidP="00AE5E62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7472E36" w14:textId="46F7C0DA" w:rsidR="00FE467A" w:rsidRPr="00AE5E62" w:rsidRDefault="008507E1" w:rsidP="00AE5E62">
      <w:pPr>
        <w:shd w:val="clear" w:color="auto" w:fill="FFFFFF"/>
        <w:tabs>
          <w:tab w:val="num" w:pos="720"/>
          <w:tab w:val="left" w:pos="819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Змейка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Сказ </w:t>
      </w:r>
      <w:r w:rsidR="00FE467A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голубая змейка</w:t>
      </w:r>
      <w:r w:rsidR="00FE467A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»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4174B1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</w:t>
      </w:r>
      <w:r w:rsidR="004174B1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7</w:t>
      </w:r>
    </w:p>
    <w:p w14:paraId="20C48B3F" w14:textId="77777777" w:rsidR="00FE467A" w:rsidRPr="00AE5E62" w:rsidRDefault="008507E1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Змейка 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очень быстрая и ловкая, непросто по камням бегать. Может и нам попробовать.</w:t>
      </w:r>
    </w:p>
    <w:p w14:paraId="07935E34" w14:textId="77777777" w:rsidR="00AC5EEA" w:rsidRDefault="004174B1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«ВЕЛИКИЙ ПОЛОЗ»</w:t>
      </w:r>
    </w:p>
    <w:p w14:paraId="5189DBD2" w14:textId="77777777" w:rsidR="00AE5E62" w:rsidRPr="00AE5E62" w:rsidRDefault="00AE5E62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99ACE7" w14:textId="16FCBCA3" w:rsidR="00FE467A" w:rsidRPr="00AE5E62" w:rsidRDefault="00273014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 МГ</w:t>
      </w:r>
      <w:r w:rsidR="00FE467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FE467A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отгадайте загадку:</w:t>
      </w:r>
    </w:p>
    <w:p w14:paraId="048AF48C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Сироткой рос мальчишечка: голубеньки глазёнки.</w:t>
      </w:r>
    </w:p>
    <w:p w14:paraId="61D459C0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Волосики кудрявеньки, а сам наверно, в маменьку.</w:t>
      </w:r>
    </w:p>
    <w:p w14:paraId="2A84121D" w14:textId="77777777" w:rsidR="00FE467A" w:rsidRPr="00AE5E62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мастера Прокопьича малахитову делу обучался</w:t>
      </w:r>
    </w:p>
    <w:p w14:paraId="27B7A393" w14:textId="56EEC7B0" w:rsidR="00FE467A" w:rsidRDefault="00FE467A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 самой хозяйкой Медной, говорят в народе, знался. 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(Данил</w:t>
      </w:r>
      <w:r w:rsidR="00EE588D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r w:rsidR="00EE588D"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AC5EEA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8</w:t>
      </w:r>
    </w:p>
    <w:p w14:paraId="3E496BE9" w14:textId="77777777" w:rsidR="00AE5E62" w:rsidRPr="00AE5E62" w:rsidRDefault="00AE5E62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B0B0B5A" w14:textId="6CA80F66" w:rsidR="00EE588D" w:rsidRDefault="00EE588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 xml:space="preserve">Что он делал у Хозяйки Медной горы? (Каменный цветок).         </w:t>
      </w:r>
      <w:r w:rsidR="002414BD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9.</w:t>
      </w:r>
    </w:p>
    <w:p w14:paraId="7F34023A" w14:textId="17970C09" w:rsidR="00273014" w:rsidRPr="00273014" w:rsidRDefault="00273014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</w:t>
      </w:r>
      <w:r w:rsidR="00813F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МГ</w:t>
      </w: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</w:t>
      </w:r>
      <w:r w:rsidRPr="0027301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 у меня Данила-мастер. Всё пытался он найти красоту камня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да постичь великое камнерезное мастерство. Столько камня извёл. Столько ваз разбил. Помогите мне – снова соберите все вазы. </w:t>
      </w:r>
    </w:p>
    <w:p w14:paraId="65290B3C" w14:textId="7B52D2B1" w:rsidR="00273014" w:rsidRPr="00273014" w:rsidRDefault="00273014" w:rsidP="00273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ИГРА «СОБЕРИ ВАЗУ»</w:t>
      </w:r>
    </w:p>
    <w:p w14:paraId="0521279C" w14:textId="77777777" w:rsidR="00AE5E62" w:rsidRPr="00AE5E62" w:rsidRDefault="00AE5E62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1BF6A72" w14:textId="0E28FEEA" w:rsidR="00EE588D" w:rsidRDefault="00EE588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27301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Ведущий</w:t>
      </w:r>
      <w:r w:rsidRPr="00AE5E6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: </w:t>
      </w:r>
      <w:r w:rsidRPr="00AE5E6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 нашем городе есть памятник Х</w:t>
      </w:r>
      <w:r w:rsidR="00E23CAD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озяйке Медной горы</w:t>
      </w:r>
      <w:r w:rsidRPr="00AE5E6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                        </w:t>
      </w:r>
      <w:r w:rsidR="002414BD" w:rsidRPr="00AE5E6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(СЛАЙД 10)</w:t>
      </w:r>
    </w:p>
    <w:p w14:paraId="69C7DFB1" w14:textId="77777777" w:rsidR="00AE5E62" w:rsidRPr="00AE5E62" w:rsidRDefault="00AE5E62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14:paraId="2763365C" w14:textId="447EE271" w:rsidR="00EE588D" w:rsidRPr="00AE5E62" w:rsidRDefault="002414BD" w:rsidP="00AE5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AE5E6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- </w:t>
      </w:r>
      <w:r w:rsidR="00EE588D" w:rsidRPr="00AE5E6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Очень много улиц, бульваров с названием камней: район Синие камни (</w:t>
      </w:r>
      <w:r w:rsidR="00DC37C6" w:rsidRPr="00AE5E6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гранит снаружи синий, внутри розовый, крыши из крошки синих камней). Изумрудный переулок (городок), Родонитовая (оттенки розового в родоните), Рубиновая, Кварцевая, Малахитовый переулок, Алмазная, Хрустальная, Самоцветный бульвар. </w:t>
      </w:r>
    </w:p>
    <w:p w14:paraId="242941F1" w14:textId="18B580A6" w:rsidR="00EE588D" w:rsidRDefault="002414BD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AE5E62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ХОРОВОД «УРАЛЬСКИЙ»</w:t>
      </w:r>
    </w:p>
    <w:p w14:paraId="54920FCD" w14:textId="77777777" w:rsidR="00AE5E62" w:rsidRPr="00AE5E62" w:rsidRDefault="00AE5E62" w:rsidP="00AE5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14:paraId="1DF78C70" w14:textId="167979B8" w:rsidR="002414BD" w:rsidRPr="00813FD8" w:rsidRDefault="002414BD" w:rsidP="00AE5E6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13FD8">
        <w:rPr>
          <w:rFonts w:ascii="Times New Roman" w:hAnsi="Times New Roman" w:cs="Times New Roman"/>
          <w:b/>
          <w:bCs/>
          <w:sz w:val="32"/>
          <w:szCs w:val="32"/>
          <w:u w:val="single"/>
        </w:rPr>
        <w:t>Хозяйка Медной горы:</w:t>
      </w:r>
      <w:r w:rsidR="00813FD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(или ребёнок)</w:t>
      </w:r>
    </w:p>
    <w:p w14:paraId="5A4BB047" w14:textId="17E93B62" w:rsidR="00754E3F" w:rsidRPr="00AE5E62" w:rsidRDefault="002414BD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- </w:t>
      </w:r>
      <w:r w:rsidR="00754E3F" w:rsidRPr="00AE5E62">
        <w:rPr>
          <w:rFonts w:ascii="Times New Roman" w:hAnsi="Times New Roman" w:cs="Times New Roman"/>
          <w:sz w:val="32"/>
          <w:szCs w:val="32"/>
        </w:rPr>
        <w:t xml:space="preserve">Сказы Бажова живут на свете, </w:t>
      </w:r>
    </w:p>
    <w:p w14:paraId="24B66B76" w14:textId="6B600A6A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Сказы Бажова любят </w:t>
      </w:r>
      <w:r w:rsidR="00813FD8">
        <w:rPr>
          <w:rFonts w:ascii="Times New Roman" w:hAnsi="Times New Roman" w:cs="Times New Roman"/>
          <w:sz w:val="32"/>
          <w:szCs w:val="32"/>
        </w:rPr>
        <w:t xml:space="preserve">все </w:t>
      </w:r>
      <w:r w:rsidRPr="00AE5E62">
        <w:rPr>
          <w:rFonts w:ascii="Times New Roman" w:hAnsi="Times New Roman" w:cs="Times New Roman"/>
          <w:sz w:val="32"/>
          <w:szCs w:val="32"/>
        </w:rPr>
        <w:t xml:space="preserve">дети. </w:t>
      </w:r>
    </w:p>
    <w:p w14:paraId="05455547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Они помогают нам понять, </w:t>
      </w:r>
    </w:p>
    <w:p w14:paraId="4FE53C3D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Как в этой жизни умелым стать. </w:t>
      </w:r>
    </w:p>
    <w:p w14:paraId="2844D9E3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Мастером быть Золотые руки, </w:t>
      </w:r>
    </w:p>
    <w:p w14:paraId="74679840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Чашу из камня творить без скуки, </w:t>
      </w:r>
    </w:p>
    <w:p w14:paraId="4548D7B2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Работой сердца людей покорить, </w:t>
      </w:r>
    </w:p>
    <w:p w14:paraId="168798AA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Хозяйки горы похвалу заслужить. </w:t>
      </w:r>
    </w:p>
    <w:p w14:paraId="6AF872CB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 xml:space="preserve">Чудный мир уральских сказов вам откроется не сразу, </w:t>
      </w:r>
    </w:p>
    <w:p w14:paraId="5858C90F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E5E62">
        <w:rPr>
          <w:rFonts w:ascii="Times New Roman" w:hAnsi="Times New Roman" w:cs="Times New Roman"/>
          <w:sz w:val="32"/>
          <w:szCs w:val="32"/>
        </w:rPr>
        <w:t>Нужно терпеливым быть и страну свою любить.</w:t>
      </w:r>
    </w:p>
    <w:p w14:paraId="61263344" w14:textId="77777777" w:rsidR="00754E3F" w:rsidRPr="00AE5E62" w:rsidRDefault="00754E3F" w:rsidP="00AE5E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2E8E30" w14:textId="128E3EDF" w:rsidR="002414BD" w:rsidRPr="00AE5E62" w:rsidRDefault="00212420" w:rsidP="00AE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13F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Хозяйка Медной горы</w:t>
      </w:r>
      <w:r w:rsidR="002414BD" w:rsidRPr="00AE5E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</w:t>
      </w:r>
      <w:r w:rsidR="002414B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тоже 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можете стать </w:t>
      </w:r>
      <w:r w:rsidR="002414B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горными мастерами и сами сдела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</w:t>
      </w:r>
      <w:r w:rsidR="002414B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красивую чашу из камня. Перемешав пластилин разных цветов, вы можете создать свой драгоценный камень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из которого получится самая красивая ваза</w:t>
      </w:r>
      <w:r w:rsidR="002414BD"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AE5E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(дарит заготовки ваз из картона для пластилинографии)</w:t>
      </w:r>
    </w:p>
    <w:p w14:paraId="135072CC" w14:textId="77777777" w:rsidR="00310ECC" w:rsidRPr="00AE5E62" w:rsidRDefault="00310ECC" w:rsidP="00AE5E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10ECC" w:rsidRPr="00AE5E62" w:rsidSect="00E2003A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A3B"/>
    <w:multiLevelType w:val="multilevel"/>
    <w:tmpl w:val="66E4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A5086"/>
    <w:multiLevelType w:val="multilevel"/>
    <w:tmpl w:val="C720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F5ABA"/>
    <w:multiLevelType w:val="multilevel"/>
    <w:tmpl w:val="D2EE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707634">
    <w:abstractNumId w:val="2"/>
  </w:num>
  <w:num w:numId="2" w16cid:durableId="2081638150">
    <w:abstractNumId w:val="1"/>
  </w:num>
  <w:num w:numId="3" w16cid:durableId="13120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7A"/>
    <w:rsid w:val="00212420"/>
    <w:rsid w:val="002414BD"/>
    <w:rsid w:val="00273014"/>
    <w:rsid w:val="00310ECC"/>
    <w:rsid w:val="0031652F"/>
    <w:rsid w:val="004174B1"/>
    <w:rsid w:val="004E6AB9"/>
    <w:rsid w:val="00522DC4"/>
    <w:rsid w:val="006B59E2"/>
    <w:rsid w:val="0070706D"/>
    <w:rsid w:val="00754E3F"/>
    <w:rsid w:val="00813FD8"/>
    <w:rsid w:val="008507E1"/>
    <w:rsid w:val="0094699C"/>
    <w:rsid w:val="009537B0"/>
    <w:rsid w:val="009E0667"/>
    <w:rsid w:val="00AC5EEA"/>
    <w:rsid w:val="00AE5E62"/>
    <w:rsid w:val="00DC37C6"/>
    <w:rsid w:val="00E2003A"/>
    <w:rsid w:val="00E23CAD"/>
    <w:rsid w:val="00EE588D"/>
    <w:rsid w:val="00F66A3B"/>
    <w:rsid w:val="00FE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347A"/>
  <w15:chartTrackingRefBased/>
  <w15:docId w15:val="{01691D42-20E5-4254-BF2B-4E604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5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4E3F"/>
  </w:style>
  <w:style w:type="character" w:customStyle="1" w:styleId="c2">
    <w:name w:val="c2"/>
    <w:basedOn w:val="a0"/>
    <w:rsid w:val="0075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obramovol@yandex.ru</cp:lastModifiedBy>
  <cp:revision>6</cp:revision>
  <dcterms:created xsi:type="dcterms:W3CDTF">2024-01-28T20:40:00Z</dcterms:created>
  <dcterms:modified xsi:type="dcterms:W3CDTF">2025-08-19T06:58:00Z</dcterms:modified>
</cp:coreProperties>
</file>