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63E40" w14:textId="678986CC" w:rsidR="00D049BC" w:rsidRDefault="00D049BC" w:rsidP="00D049B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</w:t>
      </w:r>
      <w:r w:rsidR="00EE38A0" w:rsidRPr="00EE38A0">
        <w:rPr>
          <w:rFonts w:ascii="Times New Roman" w:hAnsi="Times New Roman" w:cs="Times New Roman"/>
          <w:bCs/>
          <w:sz w:val="28"/>
          <w:szCs w:val="28"/>
        </w:rPr>
        <w:t>МБДОУ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детский сад № 588</w:t>
      </w:r>
    </w:p>
    <w:p w14:paraId="2E3C2B56" w14:textId="36EE1B1E" w:rsidR="00D049BC" w:rsidRDefault="00D049BC" w:rsidP="00D049B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г.Екатеринбург</w:t>
      </w:r>
      <w:proofErr w:type="spellEnd"/>
    </w:p>
    <w:p w14:paraId="486808AF" w14:textId="77777777" w:rsidR="00D049BC" w:rsidRDefault="00D049BC" w:rsidP="00D049B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Алябина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Елена Владимировна,</w:t>
      </w:r>
    </w:p>
    <w:p w14:paraId="3D156BEE" w14:textId="5A69E12D" w:rsidR="00EE38A0" w:rsidRPr="00D049BC" w:rsidRDefault="00D049BC" w:rsidP="00D049B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воспитатель</w:t>
      </w:r>
      <w:r w:rsidR="00EE38A0" w:rsidRPr="00EE38A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AE98997" w14:textId="77777777" w:rsidR="00EE38A0" w:rsidRDefault="00EE38A0" w:rsidP="00CE710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9FAE9C0" w14:textId="79DA688B" w:rsidR="00702E61" w:rsidRDefault="00E24F6B" w:rsidP="00CE710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3CCC">
        <w:rPr>
          <w:rFonts w:ascii="Times New Roman" w:hAnsi="Times New Roman" w:cs="Times New Roman"/>
          <w:b/>
          <w:sz w:val="28"/>
          <w:szCs w:val="28"/>
          <w:u w:val="single"/>
        </w:rPr>
        <w:t>Открытая НОД</w:t>
      </w:r>
      <w:r w:rsidR="003C110B" w:rsidRPr="00273CCC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формированию математических представлений</w:t>
      </w:r>
      <w:r w:rsidR="00AB7BC6" w:rsidRPr="00273CC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9E6536D" w14:textId="77777777" w:rsidR="006B506E" w:rsidRPr="00273CCC" w:rsidRDefault="00CE710F" w:rsidP="00CE710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3CCC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средней группе </w:t>
      </w:r>
      <w:r w:rsidR="00AB7BC6" w:rsidRPr="00273CCC">
        <w:rPr>
          <w:rFonts w:ascii="Times New Roman" w:hAnsi="Times New Roman" w:cs="Times New Roman"/>
          <w:b/>
          <w:sz w:val="28"/>
          <w:szCs w:val="28"/>
          <w:u w:val="single"/>
        </w:rPr>
        <w:t>«В гостях у сказки»</w:t>
      </w:r>
    </w:p>
    <w:p w14:paraId="041B4D00" w14:textId="77777777" w:rsidR="003C110B" w:rsidRPr="00273CCC" w:rsidRDefault="00E24F6B">
      <w:pPr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proofErr w:type="gramStart"/>
      <w:r w:rsidRPr="00273CC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687B8A">
        <w:rPr>
          <w:rFonts w:ascii="Times New Roman" w:hAnsi="Times New Roman" w:cs="Times New Roman"/>
          <w:sz w:val="28"/>
          <w:szCs w:val="28"/>
        </w:rPr>
        <w:t xml:space="preserve"> Продолжать</w:t>
      </w:r>
      <w:proofErr w:type="gramEnd"/>
      <w:r w:rsidR="00687B8A">
        <w:rPr>
          <w:rFonts w:ascii="Times New Roman" w:hAnsi="Times New Roman" w:cs="Times New Roman"/>
          <w:sz w:val="28"/>
          <w:szCs w:val="28"/>
        </w:rPr>
        <w:t xml:space="preserve"> формировать элементарные математические представления</w:t>
      </w:r>
      <w:r w:rsidR="003E5E9B" w:rsidRPr="00273CCC">
        <w:rPr>
          <w:rFonts w:ascii="Times New Roman" w:hAnsi="Times New Roman" w:cs="Times New Roman"/>
          <w:sz w:val="28"/>
          <w:szCs w:val="28"/>
        </w:rPr>
        <w:t xml:space="preserve"> дете</w:t>
      </w:r>
      <w:r w:rsidR="00CE710F" w:rsidRPr="00273CCC">
        <w:rPr>
          <w:rFonts w:ascii="Times New Roman" w:hAnsi="Times New Roman" w:cs="Times New Roman"/>
          <w:sz w:val="28"/>
          <w:szCs w:val="28"/>
        </w:rPr>
        <w:t>й среднего дошкольного возраста.</w:t>
      </w:r>
    </w:p>
    <w:p w14:paraId="2665A8A8" w14:textId="77777777" w:rsidR="00E24F6B" w:rsidRDefault="00E24F6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3CCC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14:paraId="2503FC97" w14:textId="77777777" w:rsidR="00687B8A" w:rsidRDefault="00687B8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Образовательные:</w:t>
      </w:r>
    </w:p>
    <w:p w14:paraId="24FDF23E" w14:textId="77777777" w:rsidR="00687B8A" w:rsidRPr="00C32A67" w:rsidRDefault="00687B8A" w:rsidP="00C32A6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32A67">
        <w:rPr>
          <w:rFonts w:ascii="Times New Roman" w:hAnsi="Times New Roman" w:cs="Times New Roman"/>
          <w:sz w:val="28"/>
          <w:szCs w:val="28"/>
        </w:rPr>
        <w:t>Закрепить умение соотносить обозначения по основным цветам;</w:t>
      </w:r>
    </w:p>
    <w:p w14:paraId="3D42EFA4" w14:textId="77777777" w:rsidR="00687B8A" w:rsidRPr="00C32A67" w:rsidRDefault="00687B8A" w:rsidP="00C32A6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32A67">
        <w:rPr>
          <w:rFonts w:ascii="Times New Roman" w:hAnsi="Times New Roman" w:cs="Times New Roman"/>
          <w:sz w:val="28"/>
          <w:szCs w:val="28"/>
        </w:rPr>
        <w:t>Закреплять навык написания цифры 3;</w:t>
      </w:r>
    </w:p>
    <w:p w14:paraId="4BF04C7B" w14:textId="77777777" w:rsidR="00C0424E" w:rsidRPr="00C32A67" w:rsidRDefault="00C0424E" w:rsidP="00C32A6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32A67">
        <w:rPr>
          <w:rFonts w:ascii="Times New Roman" w:hAnsi="Times New Roman" w:cs="Times New Roman"/>
          <w:sz w:val="28"/>
          <w:szCs w:val="28"/>
        </w:rPr>
        <w:t>Формировать умение соотносить набор цифр с представленным образцом;</w:t>
      </w:r>
    </w:p>
    <w:p w14:paraId="5CB2E5B8" w14:textId="77777777" w:rsidR="00C0424E" w:rsidRPr="00C32A67" w:rsidRDefault="00C0424E" w:rsidP="00C32A6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32A67">
        <w:rPr>
          <w:rFonts w:ascii="Times New Roman" w:hAnsi="Times New Roman" w:cs="Times New Roman"/>
          <w:sz w:val="28"/>
          <w:szCs w:val="28"/>
        </w:rPr>
        <w:t>Закреплять умение группировать предметы посуды по определённым признакам, по её назначению и качественным характеристикам;</w:t>
      </w:r>
    </w:p>
    <w:p w14:paraId="5623B848" w14:textId="77777777" w:rsidR="00C0424E" w:rsidRPr="00C32A67" w:rsidRDefault="003C110B" w:rsidP="00C32A6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32A67">
        <w:rPr>
          <w:rFonts w:ascii="Times New Roman" w:hAnsi="Times New Roman" w:cs="Times New Roman"/>
          <w:sz w:val="28"/>
          <w:szCs w:val="28"/>
        </w:rPr>
        <w:t xml:space="preserve">Закреплять </w:t>
      </w:r>
      <w:r w:rsidR="00DA5C3E" w:rsidRPr="00C32A67">
        <w:rPr>
          <w:rFonts w:ascii="Times New Roman" w:hAnsi="Times New Roman" w:cs="Times New Roman"/>
          <w:sz w:val="28"/>
          <w:szCs w:val="28"/>
        </w:rPr>
        <w:t>знания о геометрических фигурах и</w:t>
      </w:r>
      <w:r w:rsidRPr="00C32A67">
        <w:rPr>
          <w:rFonts w:ascii="Times New Roman" w:hAnsi="Times New Roman" w:cs="Times New Roman"/>
          <w:sz w:val="28"/>
          <w:szCs w:val="28"/>
        </w:rPr>
        <w:t xml:space="preserve"> о количественном счёте</w:t>
      </w:r>
      <w:r w:rsidR="00C0424E" w:rsidRPr="00C32A67">
        <w:rPr>
          <w:rFonts w:ascii="Times New Roman" w:hAnsi="Times New Roman" w:cs="Times New Roman"/>
          <w:sz w:val="28"/>
          <w:szCs w:val="28"/>
        </w:rPr>
        <w:t xml:space="preserve"> (до 8</w:t>
      </w:r>
      <w:r w:rsidR="009610BE" w:rsidRPr="00C32A67">
        <w:rPr>
          <w:rFonts w:ascii="Times New Roman" w:hAnsi="Times New Roman" w:cs="Times New Roman"/>
          <w:sz w:val="28"/>
          <w:szCs w:val="28"/>
        </w:rPr>
        <w:t>);</w:t>
      </w:r>
    </w:p>
    <w:p w14:paraId="33618656" w14:textId="77777777" w:rsidR="009610BE" w:rsidRPr="00C32A67" w:rsidRDefault="009610BE" w:rsidP="00C32A6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32A67">
        <w:rPr>
          <w:rFonts w:ascii="Times New Roman" w:hAnsi="Times New Roman" w:cs="Times New Roman"/>
          <w:sz w:val="28"/>
          <w:szCs w:val="28"/>
        </w:rPr>
        <w:t xml:space="preserve">Упражнять в умении группировать геометрические фигуры по определённым </w:t>
      </w:r>
      <w:r w:rsidR="00C32A67" w:rsidRPr="00C32A67">
        <w:rPr>
          <w:rFonts w:ascii="Times New Roman" w:hAnsi="Times New Roman" w:cs="Times New Roman"/>
          <w:sz w:val="28"/>
          <w:szCs w:val="28"/>
        </w:rPr>
        <w:t>признакам.</w:t>
      </w:r>
    </w:p>
    <w:p w14:paraId="3F6B6576" w14:textId="77777777" w:rsidR="00C0424E" w:rsidRPr="00C32A67" w:rsidRDefault="00C0424E" w:rsidP="00C0424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2A67">
        <w:rPr>
          <w:rFonts w:ascii="Times New Roman" w:hAnsi="Times New Roman" w:cs="Times New Roman"/>
          <w:b/>
          <w:sz w:val="28"/>
          <w:szCs w:val="28"/>
          <w:u w:val="single"/>
        </w:rPr>
        <w:t>Развивающие:</w:t>
      </w:r>
    </w:p>
    <w:p w14:paraId="16204001" w14:textId="77777777" w:rsidR="00C0424E" w:rsidRPr="00C32A67" w:rsidRDefault="00C0424E" w:rsidP="00C32A6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32A67">
        <w:rPr>
          <w:rFonts w:ascii="Times New Roman" w:hAnsi="Times New Roman" w:cs="Times New Roman"/>
          <w:sz w:val="28"/>
          <w:szCs w:val="28"/>
        </w:rPr>
        <w:t>Развивать у детей логическое мышление, память, наблюдательность, внимание и связную речь, об</w:t>
      </w:r>
      <w:r w:rsidR="00C32A67" w:rsidRPr="00C32A67">
        <w:rPr>
          <w:rFonts w:ascii="Times New Roman" w:hAnsi="Times New Roman" w:cs="Times New Roman"/>
          <w:sz w:val="28"/>
          <w:szCs w:val="28"/>
        </w:rPr>
        <w:t>основывая своё решение.</w:t>
      </w:r>
    </w:p>
    <w:p w14:paraId="6E441B8F" w14:textId="77777777" w:rsidR="00C32A67" w:rsidRPr="00C32A67" w:rsidRDefault="00C32A67" w:rsidP="00C0424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2A67">
        <w:rPr>
          <w:rFonts w:ascii="Times New Roman" w:hAnsi="Times New Roman" w:cs="Times New Roman"/>
          <w:b/>
          <w:sz w:val="28"/>
          <w:szCs w:val="28"/>
          <w:u w:val="single"/>
        </w:rPr>
        <w:t>Воспитательные:</w:t>
      </w:r>
    </w:p>
    <w:p w14:paraId="45E23BCE" w14:textId="77777777" w:rsidR="00DA5C3E" w:rsidRPr="00C32A67" w:rsidRDefault="00C32A67" w:rsidP="00C32A6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32A67">
        <w:rPr>
          <w:rFonts w:ascii="Times New Roman" w:hAnsi="Times New Roman" w:cs="Times New Roman"/>
          <w:sz w:val="28"/>
          <w:szCs w:val="28"/>
        </w:rPr>
        <w:t>Воспитывать доброжелательные взаимоотношения в команде, уважение друг к другу и желание прийти на помощь.</w:t>
      </w:r>
    </w:p>
    <w:p w14:paraId="131D153F" w14:textId="77777777" w:rsidR="00E24F6B" w:rsidRPr="00273CCC" w:rsidRDefault="00E24F6B" w:rsidP="00CE71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3CCC">
        <w:rPr>
          <w:rFonts w:ascii="Times New Roman" w:hAnsi="Times New Roman" w:cs="Times New Roman"/>
          <w:b/>
          <w:sz w:val="28"/>
          <w:szCs w:val="28"/>
          <w:u w:val="single"/>
        </w:rPr>
        <w:t>Материал:</w:t>
      </w:r>
    </w:p>
    <w:p w14:paraId="5DC4C955" w14:textId="77777777" w:rsidR="00A52434" w:rsidRPr="00273CCC" w:rsidRDefault="00A52434" w:rsidP="00CE710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>Маленькие карточки с набором цифр, содержащих цифру 3. Аналогичные большие карты с таким же набором цифр;</w:t>
      </w:r>
    </w:p>
    <w:p w14:paraId="616CAB9A" w14:textId="77777777" w:rsidR="00A52434" w:rsidRPr="00273CCC" w:rsidRDefault="00A52434" w:rsidP="00CE710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 xml:space="preserve">Карандаши; </w:t>
      </w:r>
    </w:p>
    <w:p w14:paraId="2100181A" w14:textId="77777777" w:rsidR="00A52434" w:rsidRPr="00273CCC" w:rsidRDefault="00C23D9E" w:rsidP="00CE710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>Столы для каждой команды игроков;</w:t>
      </w:r>
    </w:p>
    <w:p w14:paraId="1BA9592A" w14:textId="77777777" w:rsidR="00C23D9E" w:rsidRPr="00273CCC" w:rsidRDefault="00C23D9E" w:rsidP="00CE710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>Домик трёх медведей, кукла-бибабо Маша;</w:t>
      </w:r>
    </w:p>
    <w:p w14:paraId="4ACE712E" w14:textId="77777777" w:rsidR="00C23D9E" w:rsidRPr="00273CCC" w:rsidRDefault="00C23D9E" w:rsidP="00CE710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>Наборы разной посуды из разных материалов;</w:t>
      </w:r>
    </w:p>
    <w:p w14:paraId="6CD8D224" w14:textId="77777777" w:rsidR="00C23D9E" w:rsidRPr="00273CCC" w:rsidRDefault="00C23D9E" w:rsidP="00CE710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 xml:space="preserve">Набор цифр </w:t>
      </w:r>
      <w:r w:rsidR="001A2FA5" w:rsidRPr="00273CCC">
        <w:rPr>
          <w:rFonts w:ascii="Times New Roman" w:hAnsi="Times New Roman" w:cs="Times New Roman"/>
          <w:sz w:val="28"/>
          <w:szCs w:val="28"/>
        </w:rPr>
        <w:t>от 1 до 8 (на каждый стол);</w:t>
      </w:r>
    </w:p>
    <w:p w14:paraId="5502A683" w14:textId="77777777" w:rsidR="001A2FA5" w:rsidRPr="00273CCC" w:rsidRDefault="005622B4" w:rsidP="00CE710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>Наборы разного размера и разных геометрических фигур («печенье») и 4 тарелки разного размера;</w:t>
      </w:r>
    </w:p>
    <w:p w14:paraId="61BADE1B" w14:textId="77777777" w:rsidR="005622B4" w:rsidRPr="00273CCC" w:rsidRDefault="00B95A54" w:rsidP="00CE710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 xml:space="preserve">Книга Сказок и 4 </w:t>
      </w:r>
      <w:r w:rsidR="00273CCC" w:rsidRPr="00273CCC">
        <w:rPr>
          <w:rFonts w:ascii="Times New Roman" w:hAnsi="Times New Roman" w:cs="Times New Roman"/>
          <w:sz w:val="28"/>
          <w:szCs w:val="28"/>
        </w:rPr>
        <w:t>разрезные</w:t>
      </w:r>
      <w:r w:rsidR="005622B4" w:rsidRPr="00273CCC">
        <w:rPr>
          <w:rFonts w:ascii="Times New Roman" w:hAnsi="Times New Roman" w:cs="Times New Roman"/>
          <w:sz w:val="28"/>
          <w:szCs w:val="28"/>
        </w:rPr>
        <w:t xml:space="preserve"> картинки по сказке «Три медведя»</w:t>
      </w:r>
    </w:p>
    <w:p w14:paraId="58E7AEF0" w14:textId="77777777" w:rsidR="00E24F6B" w:rsidRPr="00273CCC" w:rsidRDefault="00E24F6B" w:rsidP="00CE71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3CCC">
        <w:rPr>
          <w:rFonts w:ascii="Times New Roman" w:hAnsi="Times New Roman" w:cs="Times New Roman"/>
          <w:b/>
          <w:sz w:val="28"/>
          <w:szCs w:val="28"/>
          <w:u w:val="single"/>
        </w:rPr>
        <w:t>Ход:</w:t>
      </w:r>
    </w:p>
    <w:p w14:paraId="4B2F1410" w14:textId="77777777" w:rsidR="00E24F6B" w:rsidRPr="00273CCC" w:rsidRDefault="00E24F6B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 xml:space="preserve">Дети входят в группу. </w:t>
      </w:r>
    </w:p>
    <w:p w14:paraId="682192B6" w14:textId="77777777" w:rsidR="00E24F6B" w:rsidRPr="00273CCC" w:rsidRDefault="00CE710F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3CCC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273CCC">
        <w:rPr>
          <w:rFonts w:ascii="Times New Roman" w:hAnsi="Times New Roman" w:cs="Times New Roman"/>
          <w:b/>
          <w:sz w:val="28"/>
          <w:szCs w:val="28"/>
        </w:rPr>
        <w:t>-ль</w:t>
      </w:r>
      <w:r w:rsidRPr="00273CCC">
        <w:rPr>
          <w:rFonts w:ascii="Times New Roman" w:hAnsi="Times New Roman" w:cs="Times New Roman"/>
          <w:sz w:val="28"/>
          <w:szCs w:val="28"/>
        </w:rPr>
        <w:t xml:space="preserve">: </w:t>
      </w:r>
      <w:r w:rsidR="00E62A48">
        <w:rPr>
          <w:rFonts w:ascii="Times New Roman" w:hAnsi="Times New Roman" w:cs="Times New Roman"/>
          <w:sz w:val="28"/>
          <w:szCs w:val="28"/>
        </w:rPr>
        <w:t>«</w:t>
      </w:r>
      <w:r w:rsidRPr="00273CCC">
        <w:rPr>
          <w:rFonts w:ascii="Times New Roman" w:hAnsi="Times New Roman" w:cs="Times New Roman"/>
          <w:sz w:val="28"/>
          <w:szCs w:val="28"/>
        </w:rPr>
        <w:t>Н</w:t>
      </w:r>
      <w:r w:rsidR="00E24F6B" w:rsidRPr="00273CCC">
        <w:rPr>
          <w:rFonts w:ascii="Times New Roman" w:hAnsi="Times New Roman" w:cs="Times New Roman"/>
          <w:sz w:val="28"/>
          <w:szCs w:val="28"/>
        </w:rPr>
        <w:t>ам сказки дарят чудо, а без чудес нельзя,</w:t>
      </w:r>
    </w:p>
    <w:p w14:paraId="6B063558" w14:textId="77777777" w:rsidR="00E24F6B" w:rsidRPr="00273CCC" w:rsidRDefault="00E24F6B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>Они живут повсюду и нам они друзья.</w:t>
      </w:r>
    </w:p>
    <w:p w14:paraId="68395A04" w14:textId="77777777" w:rsidR="00E24F6B" w:rsidRPr="00273CCC" w:rsidRDefault="00E24F6B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lastRenderedPageBreak/>
        <w:t xml:space="preserve">Там солнечные краски танцуют вальс для вас, </w:t>
      </w:r>
    </w:p>
    <w:p w14:paraId="7B3F3EC4" w14:textId="77777777" w:rsidR="00E24F6B" w:rsidRPr="00273CCC" w:rsidRDefault="00E24F6B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>Нам не прожить без сказок, им не прожить без нас!</w:t>
      </w:r>
      <w:r w:rsidR="00E62A48">
        <w:rPr>
          <w:rFonts w:ascii="Times New Roman" w:hAnsi="Times New Roman" w:cs="Times New Roman"/>
          <w:sz w:val="28"/>
          <w:szCs w:val="28"/>
        </w:rPr>
        <w:t>»</w:t>
      </w:r>
    </w:p>
    <w:p w14:paraId="4457D3F2" w14:textId="77777777" w:rsidR="00E62A48" w:rsidRDefault="00E24F6B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 xml:space="preserve">Ребята, а Вы любите сказки? </w:t>
      </w:r>
    </w:p>
    <w:p w14:paraId="786AD6BC" w14:textId="77777777" w:rsidR="00E62A48" w:rsidRDefault="00E62A48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A48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14:paraId="35BCD2BF" w14:textId="77777777" w:rsidR="00E62A48" w:rsidRDefault="00E62A48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62A48">
        <w:rPr>
          <w:rFonts w:ascii="Times New Roman" w:hAnsi="Times New Roman" w:cs="Times New Roman"/>
          <w:b/>
          <w:sz w:val="28"/>
          <w:szCs w:val="28"/>
          <w:u w:val="single"/>
        </w:rPr>
        <w:t>Восп</w:t>
      </w:r>
      <w:proofErr w:type="spellEnd"/>
      <w:r w:rsidRPr="00E62A48">
        <w:rPr>
          <w:rFonts w:ascii="Times New Roman" w:hAnsi="Times New Roman" w:cs="Times New Roman"/>
          <w:b/>
          <w:sz w:val="28"/>
          <w:szCs w:val="28"/>
          <w:u w:val="single"/>
        </w:rPr>
        <w:t>-ль: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4F6B" w:rsidRPr="00273CCC">
        <w:rPr>
          <w:rFonts w:ascii="Times New Roman" w:hAnsi="Times New Roman" w:cs="Times New Roman"/>
          <w:sz w:val="28"/>
          <w:szCs w:val="28"/>
        </w:rPr>
        <w:t>А Вы хотите в них попасть?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EDCB52" w14:textId="77777777" w:rsidR="00477106" w:rsidRPr="00273CCC" w:rsidRDefault="00E62A48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A48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10F" w:rsidRPr="00273CCC">
        <w:rPr>
          <w:rFonts w:ascii="Times New Roman" w:hAnsi="Times New Roman" w:cs="Times New Roman"/>
          <w:sz w:val="28"/>
          <w:szCs w:val="28"/>
        </w:rPr>
        <w:t>ДА. Хотим)</w:t>
      </w:r>
    </w:p>
    <w:p w14:paraId="689DCBC6" w14:textId="77777777" w:rsidR="00CE710F" w:rsidRPr="00273CCC" w:rsidRDefault="00E62A48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62A48">
        <w:rPr>
          <w:rFonts w:ascii="Times New Roman" w:hAnsi="Times New Roman" w:cs="Times New Roman"/>
          <w:b/>
          <w:sz w:val="28"/>
          <w:szCs w:val="28"/>
          <w:u w:val="single"/>
        </w:rPr>
        <w:t>Восп</w:t>
      </w:r>
      <w:proofErr w:type="spellEnd"/>
      <w:r w:rsidRPr="00E62A48">
        <w:rPr>
          <w:rFonts w:ascii="Times New Roman" w:hAnsi="Times New Roman" w:cs="Times New Roman"/>
          <w:b/>
          <w:sz w:val="28"/>
          <w:szCs w:val="28"/>
          <w:u w:val="single"/>
        </w:rPr>
        <w:t>-ль: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10F" w:rsidRPr="00273CCC">
        <w:rPr>
          <w:rFonts w:ascii="Times New Roman" w:hAnsi="Times New Roman" w:cs="Times New Roman"/>
          <w:sz w:val="28"/>
          <w:szCs w:val="28"/>
        </w:rPr>
        <w:t>Тогда отгадайте в какую сказку мы с вами отправимся:</w:t>
      </w:r>
    </w:p>
    <w:p w14:paraId="089F539C" w14:textId="77777777" w:rsidR="00891F50" w:rsidRPr="00273CCC" w:rsidRDefault="00891F50" w:rsidP="00CE71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3CCC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1 </w:t>
      </w:r>
    </w:p>
    <w:p w14:paraId="635731A1" w14:textId="77777777" w:rsidR="00CE710F" w:rsidRPr="00273CCC" w:rsidRDefault="00CE710F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>«Возле леса на опушке трое их живёт в избушке.</w:t>
      </w:r>
    </w:p>
    <w:p w14:paraId="2317E2E7" w14:textId="77777777" w:rsidR="00CE710F" w:rsidRPr="00273CCC" w:rsidRDefault="00CE710F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>Там три стула и три кружки, три кровати, три подушки.</w:t>
      </w:r>
    </w:p>
    <w:p w14:paraId="66688398" w14:textId="77777777" w:rsidR="007F54FE" w:rsidRPr="00273CCC" w:rsidRDefault="00CE710F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 xml:space="preserve">Угадайте без подсказки. Кто герои этой сказки?» </w:t>
      </w:r>
    </w:p>
    <w:p w14:paraId="528D4997" w14:textId="77777777" w:rsidR="00CE710F" w:rsidRPr="00273CCC" w:rsidRDefault="007F54FE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b/>
          <w:sz w:val="28"/>
          <w:szCs w:val="28"/>
        </w:rPr>
        <w:t>Дети:</w:t>
      </w:r>
      <w:r w:rsidRPr="00273CCC">
        <w:rPr>
          <w:rFonts w:ascii="Times New Roman" w:hAnsi="Times New Roman" w:cs="Times New Roman"/>
          <w:sz w:val="28"/>
          <w:szCs w:val="28"/>
        </w:rPr>
        <w:t xml:space="preserve"> Три медведя.</w:t>
      </w:r>
    </w:p>
    <w:p w14:paraId="114D0ADD" w14:textId="77777777" w:rsidR="00891F50" w:rsidRPr="00273CCC" w:rsidRDefault="00891F50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66E11" w14:textId="77777777" w:rsidR="00CE710F" w:rsidRPr="00273CCC" w:rsidRDefault="007F54FE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3CCC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273CCC">
        <w:rPr>
          <w:rFonts w:ascii="Times New Roman" w:hAnsi="Times New Roman" w:cs="Times New Roman"/>
          <w:b/>
          <w:sz w:val="28"/>
          <w:szCs w:val="28"/>
        </w:rPr>
        <w:t>-ль:</w:t>
      </w:r>
      <w:r w:rsidRPr="00273CCC">
        <w:rPr>
          <w:rFonts w:ascii="Times New Roman" w:hAnsi="Times New Roman" w:cs="Times New Roman"/>
          <w:sz w:val="28"/>
          <w:szCs w:val="28"/>
        </w:rPr>
        <w:t xml:space="preserve"> </w:t>
      </w:r>
      <w:r w:rsidR="00891F50" w:rsidRPr="00273CCC">
        <w:rPr>
          <w:rFonts w:ascii="Times New Roman" w:hAnsi="Times New Roman" w:cs="Times New Roman"/>
          <w:sz w:val="28"/>
          <w:szCs w:val="28"/>
        </w:rPr>
        <w:t xml:space="preserve">- </w:t>
      </w:r>
      <w:r w:rsidR="00CE710F" w:rsidRPr="00273CCC">
        <w:rPr>
          <w:rFonts w:ascii="Times New Roman" w:hAnsi="Times New Roman" w:cs="Times New Roman"/>
          <w:sz w:val="28"/>
          <w:szCs w:val="28"/>
        </w:rPr>
        <w:t>А чтобы в гости к ним попасть цифру нужную (волшебную) надо написать. Команды «Цветные горошинки» пройдите к своим столам</w:t>
      </w:r>
      <w:r w:rsidR="00891F50" w:rsidRPr="00273CCC">
        <w:rPr>
          <w:rFonts w:ascii="Times New Roman" w:hAnsi="Times New Roman" w:cs="Times New Roman"/>
          <w:sz w:val="28"/>
          <w:szCs w:val="28"/>
        </w:rPr>
        <w:t>, в соответствии с цветом ваших горошин. На столах вы видите цветные листочки, на которых цифру нужную (волшебную) надо написать.</w:t>
      </w:r>
    </w:p>
    <w:p w14:paraId="32D95B57" w14:textId="77777777" w:rsidR="00891F50" w:rsidRPr="00273CCC" w:rsidRDefault="00891F50" w:rsidP="00891F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3CCC">
        <w:rPr>
          <w:rFonts w:ascii="Times New Roman" w:hAnsi="Times New Roman" w:cs="Times New Roman"/>
          <w:b/>
          <w:sz w:val="28"/>
          <w:szCs w:val="28"/>
          <w:u w:val="single"/>
        </w:rPr>
        <w:t>Задание 2:</w:t>
      </w:r>
    </w:p>
    <w:p w14:paraId="5791F84A" w14:textId="77777777" w:rsidR="00891F50" w:rsidRPr="00273CCC" w:rsidRDefault="00891F50" w:rsidP="0089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>Команда красных горошин записывает на листочках: сколько в доме было стульев? (3)</w:t>
      </w:r>
    </w:p>
    <w:p w14:paraId="15EF0700" w14:textId="77777777" w:rsidR="00891F50" w:rsidRPr="00273CCC" w:rsidRDefault="00891F50" w:rsidP="0089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>Команда желтых горошин записывает: сколько в доме было кроватей? (3)</w:t>
      </w:r>
    </w:p>
    <w:p w14:paraId="0DEC55DB" w14:textId="77777777" w:rsidR="00891F50" w:rsidRPr="00273CCC" w:rsidRDefault="00891F50" w:rsidP="0089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>Команда зелёных горошин записывает на листочках: сколько в доме было кружек? (3)</w:t>
      </w:r>
    </w:p>
    <w:p w14:paraId="3EA677A5" w14:textId="77777777" w:rsidR="00891F50" w:rsidRPr="00273CCC" w:rsidRDefault="00891F50" w:rsidP="0089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>Команда синих горошин записывает: сколько в доме было подушек? (3)</w:t>
      </w:r>
    </w:p>
    <w:p w14:paraId="1348BA8E" w14:textId="77777777" w:rsidR="00273CCC" w:rsidRPr="00273CCC" w:rsidRDefault="00273CCC" w:rsidP="0089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29833E" w14:textId="77777777" w:rsidR="00891F50" w:rsidRPr="00273CCC" w:rsidRDefault="007F54FE" w:rsidP="0089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3CCC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273CCC">
        <w:rPr>
          <w:rFonts w:ascii="Times New Roman" w:hAnsi="Times New Roman" w:cs="Times New Roman"/>
          <w:b/>
          <w:sz w:val="28"/>
          <w:szCs w:val="28"/>
        </w:rPr>
        <w:t>-ль:</w:t>
      </w:r>
      <w:r w:rsidRPr="00273CCC">
        <w:rPr>
          <w:rFonts w:ascii="Times New Roman" w:hAnsi="Times New Roman" w:cs="Times New Roman"/>
          <w:sz w:val="28"/>
          <w:szCs w:val="28"/>
        </w:rPr>
        <w:t xml:space="preserve"> </w:t>
      </w:r>
      <w:r w:rsidR="00891F50" w:rsidRPr="00273CCC">
        <w:rPr>
          <w:rFonts w:ascii="Times New Roman" w:hAnsi="Times New Roman" w:cs="Times New Roman"/>
          <w:sz w:val="28"/>
          <w:szCs w:val="28"/>
        </w:rPr>
        <w:t>- Молодцы, ребята! Все правильно справились с заданием и цифру нужную волшебную записали. И поэтому, если ваши карточки перевернуть, то они превратятся в волшебные билеты</w:t>
      </w:r>
      <w:r w:rsidR="002B3E0E" w:rsidRPr="00273CCC">
        <w:rPr>
          <w:rFonts w:ascii="Times New Roman" w:hAnsi="Times New Roman" w:cs="Times New Roman"/>
          <w:sz w:val="28"/>
          <w:szCs w:val="28"/>
        </w:rPr>
        <w:t xml:space="preserve">, </w:t>
      </w:r>
      <w:r w:rsidR="00E62A48">
        <w:rPr>
          <w:rFonts w:ascii="Times New Roman" w:hAnsi="Times New Roman" w:cs="Times New Roman"/>
          <w:sz w:val="28"/>
          <w:szCs w:val="28"/>
        </w:rPr>
        <w:t>по которым</w:t>
      </w:r>
      <w:r w:rsidR="002B3E0E" w:rsidRPr="00273CCC">
        <w:rPr>
          <w:rFonts w:ascii="Times New Roman" w:hAnsi="Times New Roman" w:cs="Times New Roman"/>
          <w:sz w:val="28"/>
          <w:szCs w:val="28"/>
        </w:rPr>
        <w:t xml:space="preserve"> вы можете поехать в сказку. Посмотрите внимательно на свой билет и постройтесь в паровозики под номерами 123, 345, 563, 435, 321.</w:t>
      </w:r>
      <w:r w:rsidR="00E62A48">
        <w:rPr>
          <w:rFonts w:ascii="Times New Roman" w:hAnsi="Times New Roman" w:cs="Times New Roman"/>
          <w:sz w:val="28"/>
          <w:szCs w:val="28"/>
        </w:rPr>
        <w:t xml:space="preserve"> Соотнесите номер вашего билета с номером поезда. </w:t>
      </w:r>
    </w:p>
    <w:p w14:paraId="1B9CE16E" w14:textId="77777777" w:rsidR="0058326D" w:rsidRPr="00273CCC" w:rsidRDefault="0058326D" w:rsidP="00CE71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3CCC">
        <w:rPr>
          <w:rFonts w:ascii="Times New Roman" w:hAnsi="Times New Roman" w:cs="Times New Roman"/>
          <w:b/>
          <w:sz w:val="28"/>
          <w:szCs w:val="28"/>
          <w:u w:val="single"/>
        </w:rPr>
        <w:t>Задание 3:</w:t>
      </w:r>
    </w:p>
    <w:p w14:paraId="6C80EEC2" w14:textId="77777777" w:rsidR="0058326D" w:rsidRDefault="0058326D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 xml:space="preserve"> Д</w:t>
      </w:r>
      <w:r w:rsidR="002B3E0E" w:rsidRPr="00273CCC">
        <w:rPr>
          <w:rFonts w:ascii="Times New Roman" w:hAnsi="Times New Roman" w:cs="Times New Roman"/>
          <w:sz w:val="28"/>
          <w:szCs w:val="28"/>
        </w:rPr>
        <w:t>ети выстраиваются в колонны</w:t>
      </w:r>
      <w:r w:rsidRPr="00273CCC">
        <w:rPr>
          <w:rFonts w:ascii="Times New Roman" w:hAnsi="Times New Roman" w:cs="Times New Roman"/>
          <w:sz w:val="28"/>
          <w:szCs w:val="28"/>
        </w:rPr>
        <w:t xml:space="preserve"> (паровозики), соотнося номер своего билета с номером поезда.</w:t>
      </w:r>
    </w:p>
    <w:p w14:paraId="2954725A" w14:textId="77777777" w:rsidR="00E62A48" w:rsidRDefault="00E62A48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A48">
        <w:rPr>
          <w:rFonts w:ascii="Times New Roman" w:hAnsi="Times New Roman" w:cs="Times New Roman"/>
          <w:b/>
          <w:sz w:val="28"/>
          <w:szCs w:val="28"/>
          <w:u w:val="single"/>
        </w:rPr>
        <w:t>Восп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итатель, </w:t>
      </w:r>
      <w:r w:rsidRPr="00E62A48">
        <w:rPr>
          <w:rFonts w:ascii="Times New Roman" w:hAnsi="Times New Roman" w:cs="Times New Roman"/>
          <w:sz w:val="28"/>
          <w:szCs w:val="28"/>
        </w:rPr>
        <w:t>принимая роль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кондуктора, проверяет билеты и как дети правильно построились </w:t>
      </w:r>
      <w:r w:rsidR="006835A0">
        <w:rPr>
          <w:rFonts w:ascii="Times New Roman" w:hAnsi="Times New Roman" w:cs="Times New Roman"/>
          <w:sz w:val="28"/>
          <w:szCs w:val="28"/>
        </w:rPr>
        <w:t>в вагончики к своим поездам. Билеты собираются в сумку кондуктора.</w:t>
      </w:r>
    </w:p>
    <w:p w14:paraId="27B3B380" w14:textId="77777777" w:rsidR="006835A0" w:rsidRPr="00E62A48" w:rsidRDefault="006835A0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F9EFF2" w14:textId="77777777" w:rsidR="0058326D" w:rsidRPr="00273CCC" w:rsidRDefault="00D55C1F" w:rsidP="00583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273CCC">
        <w:rPr>
          <w:rFonts w:ascii="Times New Roman" w:hAnsi="Times New Roman" w:cs="Times New Roman"/>
          <w:b/>
          <w:sz w:val="28"/>
          <w:szCs w:val="28"/>
          <w:u w:val="single"/>
        </w:rPr>
        <w:t>ДВИГАТЕЛЬНАЯ</w:t>
      </w:r>
      <w:r w:rsidR="006835A0">
        <w:rPr>
          <w:rFonts w:ascii="Times New Roman" w:hAnsi="Times New Roman" w:cs="Times New Roman"/>
          <w:b/>
          <w:sz w:val="28"/>
          <w:szCs w:val="28"/>
          <w:u w:val="single"/>
        </w:rPr>
        <w:t xml:space="preserve">  МУЗЫКАЛЬНАЯ</w:t>
      </w:r>
      <w:proofErr w:type="gramEnd"/>
      <w:r w:rsidRPr="00273CCC">
        <w:rPr>
          <w:rFonts w:ascii="Times New Roman" w:hAnsi="Times New Roman" w:cs="Times New Roman"/>
          <w:b/>
          <w:sz w:val="28"/>
          <w:szCs w:val="28"/>
          <w:u w:val="single"/>
        </w:rPr>
        <w:t xml:space="preserve">  ФИЗПАУЗА</w:t>
      </w:r>
      <w:r w:rsidR="0058326D" w:rsidRPr="00273CC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1676E478" w14:textId="77777777" w:rsidR="00891F50" w:rsidRPr="00273CCC" w:rsidRDefault="0058326D" w:rsidP="00583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3CCC">
        <w:rPr>
          <w:rFonts w:ascii="Times New Roman" w:hAnsi="Times New Roman" w:cs="Times New Roman"/>
          <w:b/>
          <w:sz w:val="28"/>
          <w:szCs w:val="28"/>
          <w:u w:val="single"/>
        </w:rPr>
        <w:t xml:space="preserve">«Мы едем, едем, едем в далёкие </w:t>
      </w:r>
      <w:proofErr w:type="gramStart"/>
      <w:r w:rsidRPr="00273CCC">
        <w:rPr>
          <w:rFonts w:ascii="Times New Roman" w:hAnsi="Times New Roman" w:cs="Times New Roman"/>
          <w:b/>
          <w:sz w:val="28"/>
          <w:szCs w:val="28"/>
          <w:u w:val="single"/>
        </w:rPr>
        <w:t>края..</w:t>
      </w:r>
      <w:proofErr w:type="gramEnd"/>
      <w:r w:rsidRPr="00273CCC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6A2782FE" w14:textId="77777777" w:rsidR="00273CCC" w:rsidRPr="00273CCC" w:rsidRDefault="00273CCC" w:rsidP="00583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8D93B58" w14:textId="77777777" w:rsidR="00477106" w:rsidRPr="00273CCC" w:rsidRDefault="003E5E9B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3CCC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273CCC">
        <w:rPr>
          <w:rFonts w:ascii="Times New Roman" w:hAnsi="Times New Roman" w:cs="Times New Roman"/>
          <w:b/>
          <w:sz w:val="28"/>
          <w:szCs w:val="28"/>
        </w:rPr>
        <w:t>-ль</w:t>
      </w:r>
      <w:r w:rsidRPr="00273CCC">
        <w:rPr>
          <w:rFonts w:ascii="Times New Roman" w:hAnsi="Times New Roman" w:cs="Times New Roman"/>
          <w:sz w:val="28"/>
          <w:szCs w:val="28"/>
        </w:rPr>
        <w:t xml:space="preserve">: - ну, вот </w:t>
      </w:r>
      <w:r w:rsidR="00D55C1F" w:rsidRPr="00273CCC">
        <w:rPr>
          <w:rFonts w:ascii="Times New Roman" w:hAnsi="Times New Roman" w:cs="Times New Roman"/>
          <w:sz w:val="28"/>
          <w:szCs w:val="28"/>
        </w:rPr>
        <w:t>мы ехали, ехали и приехали</w:t>
      </w:r>
      <w:r w:rsidRPr="00273CCC">
        <w:rPr>
          <w:rFonts w:ascii="Times New Roman" w:hAnsi="Times New Roman" w:cs="Times New Roman"/>
          <w:sz w:val="28"/>
          <w:szCs w:val="28"/>
        </w:rPr>
        <w:t xml:space="preserve"> в сказку.</w:t>
      </w:r>
      <w:r w:rsidR="00D55C1F" w:rsidRPr="00273CCC">
        <w:rPr>
          <w:rFonts w:ascii="Times New Roman" w:hAnsi="Times New Roman" w:cs="Times New Roman"/>
          <w:sz w:val="28"/>
          <w:szCs w:val="28"/>
        </w:rPr>
        <w:t xml:space="preserve"> (останавливаются возле домика 3-х медведей). А чей же это домик стоит на полянке?</w:t>
      </w:r>
    </w:p>
    <w:p w14:paraId="10C6561F" w14:textId="77777777" w:rsidR="00D55C1F" w:rsidRPr="00273CCC" w:rsidRDefault="00D55C1F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b/>
          <w:sz w:val="28"/>
          <w:szCs w:val="28"/>
        </w:rPr>
        <w:t>Дети:</w:t>
      </w:r>
      <w:r w:rsidRPr="00273CCC">
        <w:rPr>
          <w:rFonts w:ascii="Times New Roman" w:hAnsi="Times New Roman" w:cs="Times New Roman"/>
          <w:sz w:val="28"/>
          <w:szCs w:val="28"/>
        </w:rPr>
        <w:t xml:space="preserve"> это дом, где живут 3 медведя.</w:t>
      </w:r>
    </w:p>
    <w:p w14:paraId="23E28AC0" w14:textId="77777777" w:rsidR="00273CCC" w:rsidRPr="00273CCC" w:rsidRDefault="00273CCC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F1B706" w14:textId="77777777" w:rsidR="00D55C1F" w:rsidRPr="00273CCC" w:rsidRDefault="00D55C1F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3CCC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273CCC">
        <w:rPr>
          <w:rFonts w:ascii="Times New Roman" w:hAnsi="Times New Roman" w:cs="Times New Roman"/>
          <w:b/>
          <w:sz w:val="28"/>
          <w:szCs w:val="28"/>
        </w:rPr>
        <w:t>-ль:</w:t>
      </w:r>
      <w:r w:rsidRPr="00273CCC">
        <w:rPr>
          <w:rFonts w:ascii="Times New Roman" w:hAnsi="Times New Roman" w:cs="Times New Roman"/>
          <w:sz w:val="28"/>
          <w:szCs w:val="28"/>
        </w:rPr>
        <w:t xml:space="preserve"> Тук, тук, тук! Кто же в домике живёт?</w:t>
      </w:r>
    </w:p>
    <w:p w14:paraId="080741C4" w14:textId="77777777" w:rsidR="0058326D" w:rsidRPr="00273CCC" w:rsidRDefault="00E06D72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>А встречает нас с вами Машенька (</w:t>
      </w:r>
      <w:r w:rsidR="00D55C1F" w:rsidRPr="00273CCC">
        <w:rPr>
          <w:rFonts w:ascii="Times New Roman" w:hAnsi="Times New Roman" w:cs="Times New Roman"/>
          <w:sz w:val="28"/>
          <w:szCs w:val="28"/>
        </w:rPr>
        <w:t xml:space="preserve">воспитатель надевает </w:t>
      </w:r>
      <w:r w:rsidRPr="00273CCC">
        <w:rPr>
          <w:rFonts w:ascii="Times New Roman" w:hAnsi="Times New Roman" w:cs="Times New Roman"/>
          <w:sz w:val="28"/>
          <w:szCs w:val="28"/>
        </w:rPr>
        <w:t>кукла-бибабо). Машенька в растерянности. Посмотрите сколько посуды медведи накопили, загрязнили. Маша всю посуду помыла, перечистила. Да, только не знает, как теперь её нужно расставить.</w:t>
      </w:r>
    </w:p>
    <w:p w14:paraId="1972B4DA" w14:textId="77777777" w:rsidR="00273CCC" w:rsidRPr="00273CCC" w:rsidRDefault="00273CCC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90CEF5" w14:textId="77777777" w:rsidR="0058326D" w:rsidRPr="00273CCC" w:rsidRDefault="00D55C1F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b/>
          <w:sz w:val="28"/>
          <w:szCs w:val="28"/>
        </w:rPr>
        <w:t>Дети:</w:t>
      </w:r>
      <w:r w:rsidRPr="00273CCC">
        <w:rPr>
          <w:rFonts w:ascii="Times New Roman" w:hAnsi="Times New Roman" w:cs="Times New Roman"/>
          <w:sz w:val="28"/>
          <w:szCs w:val="28"/>
        </w:rPr>
        <w:t xml:space="preserve"> Посуду можно расставить по размеру, по </w:t>
      </w:r>
      <w:r w:rsidR="0058326D" w:rsidRPr="00273CCC">
        <w:rPr>
          <w:rFonts w:ascii="Times New Roman" w:hAnsi="Times New Roman" w:cs="Times New Roman"/>
          <w:sz w:val="28"/>
          <w:szCs w:val="28"/>
        </w:rPr>
        <w:t>росту…</w:t>
      </w:r>
    </w:p>
    <w:p w14:paraId="2E607CF3" w14:textId="77777777" w:rsidR="00273CCC" w:rsidRPr="00273CCC" w:rsidRDefault="00273CCC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A637FD" w14:textId="77777777" w:rsidR="00650A49" w:rsidRPr="00273CCC" w:rsidRDefault="00E06D72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b/>
          <w:sz w:val="28"/>
          <w:szCs w:val="28"/>
        </w:rPr>
        <w:t>Маша</w:t>
      </w:r>
      <w:r w:rsidRPr="00273CCC">
        <w:rPr>
          <w:rFonts w:ascii="Times New Roman" w:hAnsi="Times New Roman" w:cs="Times New Roman"/>
          <w:sz w:val="28"/>
          <w:szCs w:val="28"/>
        </w:rPr>
        <w:t xml:space="preserve">: посмотрите какая </w:t>
      </w:r>
      <w:r w:rsidR="0058326D" w:rsidRPr="00273CCC">
        <w:rPr>
          <w:rFonts w:ascii="Times New Roman" w:hAnsi="Times New Roman" w:cs="Times New Roman"/>
          <w:sz w:val="28"/>
          <w:szCs w:val="28"/>
        </w:rPr>
        <w:t>разная посуда? Из разных материалов</w:t>
      </w:r>
      <w:r w:rsidRPr="00273CCC">
        <w:rPr>
          <w:rFonts w:ascii="Times New Roman" w:hAnsi="Times New Roman" w:cs="Times New Roman"/>
          <w:sz w:val="28"/>
          <w:szCs w:val="28"/>
        </w:rPr>
        <w:t>. А давайте расставим её по признаку – из какого материала она сделана. А вы мне поможете?</w:t>
      </w:r>
    </w:p>
    <w:p w14:paraId="71BECA36" w14:textId="77777777" w:rsidR="00273CCC" w:rsidRPr="00273CCC" w:rsidRDefault="00273CCC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6069A3" w14:textId="77777777" w:rsidR="0058326D" w:rsidRPr="00273CCC" w:rsidRDefault="0058326D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b/>
          <w:sz w:val="28"/>
          <w:szCs w:val="28"/>
        </w:rPr>
        <w:t>Дети</w:t>
      </w:r>
      <w:r w:rsidRPr="00273CCC">
        <w:rPr>
          <w:rFonts w:ascii="Times New Roman" w:hAnsi="Times New Roman" w:cs="Times New Roman"/>
          <w:sz w:val="28"/>
          <w:szCs w:val="28"/>
        </w:rPr>
        <w:t xml:space="preserve">: Да. Поможем. </w:t>
      </w:r>
    </w:p>
    <w:p w14:paraId="70C15AF8" w14:textId="77777777" w:rsidR="00273CCC" w:rsidRPr="00273CCC" w:rsidRDefault="00273CCC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CBC43E" w14:textId="77777777" w:rsidR="00EF73EF" w:rsidRPr="00273CCC" w:rsidRDefault="00040729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b/>
          <w:sz w:val="28"/>
          <w:szCs w:val="28"/>
          <w:u w:val="single"/>
        </w:rPr>
        <w:t>Маша:</w:t>
      </w:r>
      <w:r w:rsidRPr="00273CCC">
        <w:rPr>
          <w:rFonts w:ascii="Times New Roman" w:hAnsi="Times New Roman" w:cs="Times New Roman"/>
          <w:sz w:val="28"/>
          <w:szCs w:val="28"/>
        </w:rPr>
        <w:t xml:space="preserve"> - </w:t>
      </w:r>
      <w:r w:rsidR="00EF73EF" w:rsidRPr="00273CCC">
        <w:rPr>
          <w:rFonts w:ascii="Times New Roman" w:hAnsi="Times New Roman" w:cs="Times New Roman"/>
          <w:sz w:val="28"/>
          <w:szCs w:val="28"/>
        </w:rPr>
        <w:t>Нужно</w:t>
      </w:r>
      <w:r w:rsidR="00431A28" w:rsidRPr="00273CCC">
        <w:rPr>
          <w:rFonts w:ascii="Times New Roman" w:hAnsi="Times New Roman" w:cs="Times New Roman"/>
          <w:sz w:val="28"/>
          <w:szCs w:val="28"/>
        </w:rPr>
        <w:t xml:space="preserve"> </w:t>
      </w:r>
      <w:r w:rsidRPr="00273CCC">
        <w:rPr>
          <w:rFonts w:ascii="Times New Roman" w:hAnsi="Times New Roman" w:cs="Times New Roman"/>
          <w:sz w:val="28"/>
          <w:szCs w:val="28"/>
        </w:rPr>
        <w:t>Разобрать посуду по признаку из какого материала она сделана и расставить</w:t>
      </w:r>
      <w:r w:rsidR="00431A28" w:rsidRPr="00273CCC">
        <w:rPr>
          <w:rFonts w:ascii="Times New Roman" w:hAnsi="Times New Roman" w:cs="Times New Roman"/>
          <w:sz w:val="28"/>
          <w:szCs w:val="28"/>
        </w:rPr>
        <w:t xml:space="preserve"> посуду по своим столам (командам). </w:t>
      </w:r>
    </w:p>
    <w:p w14:paraId="58346AF2" w14:textId="77777777" w:rsidR="006C74ED" w:rsidRPr="00273CCC" w:rsidRDefault="00EF73EF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>Красные горошинки будут собирать на своём столе только ст</w:t>
      </w:r>
      <w:r w:rsidR="006C74ED" w:rsidRPr="00273CCC">
        <w:rPr>
          <w:rFonts w:ascii="Times New Roman" w:hAnsi="Times New Roman" w:cs="Times New Roman"/>
          <w:sz w:val="28"/>
          <w:szCs w:val="28"/>
        </w:rPr>
        <w:t>еклянную посуду;</w:t>
      </w:r>
    </w:p>
    <w:p w14:paraId="6DF79962" w14:textId="77777777" w:rsidR="006C74ED" w:rsidRPr="00273CCC" w:rsidRDefault="006C74ED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>Жёлтые горошинки будут собирать на своём столе только деревянную посуду</w:t>
      </w:r>
    </w:p>
    <w:p w14:paraId="4EC42BC7" w14:textId="77777777" w:rsidR="006C74ED" w:rsidRPr="00273CCC" w:rsidRDefault="006C74ED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>Зелёные горошинки будут собирать на своём столе только бумажную посуду;</w:t>
      </w:r>
    </w:p>
    <w:p w14:paraId="56D04FC7" w14:textId="77777777" w:rsidR="006C74ED" w:rsidRPr="00273CCC" w:rsidRDefault="006C74ED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 xml:space="preserve">Синие горошинки будут собирать на своём столе только металлическую посуду. </w:t>
      </w:r>
    </w:p>
    <w:p w14:paraId="10916102" w14:textId="77777777" w:rsidR="00040729" w:rsidRPr="00273CCC" w:rsidRDefault="00040729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 xml:space="preserve">Вам помогут правильно всё разобрать и не перепутать </w:t>
      </w:r>
      <w:r w:rsidR="001C40D9">
        <w:rPr>
          <w:rFonts w:ascii="Times New Roman" w:hAnsi="Times New Roman" w:cs="Times New Roman"/>
          <w:sz w:val="28"/>
          <w:szCs w:val="28"/>
        </w:rPr>
        <w:t>подносы из такого же материала</w:t>
      </w:r>
      <w:r w:rsidR="00AA7420">
        <w:rPr>
          <w:rFonts w:ascii="Times New Roman" w:hAnsi="Times New Roman" w:cs="Times New Roman"/>
          <w:sz w:val="28"/>
          <w:szCs w:val="28"/>
        </w:rPr>
        <w:t>. Подносы стоят</w:t>
      </w:r>
      <w:r w:rsidRPr="00273CCC">
        <w:rPr>
          <w:rFonts w:ascii="Times New Roman" w:hAnsi="Times New Roman" w:cs="Times New Roman"/>
          <w:sz w:val="28"/>
          <w:szCs w:val="28"/>
        </w:rPr>
        <w:t xml:space="preserve"> на столах.</w:t>
      </w:r>
    </w:p>
    <w:p w14:paraId="344349CB" w14:textId="77777777" w:rsidR="00040729" w:rsidRPr="00273CCC" w:rsidRDefault="00040729" w:rsidP="00040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b/>
          <w:sz w:val="28"/>
          <w:szCs w:val="28"/>
          <w:u w:val="single"/>
        </w:rPr>
        <w:t>Задание 4:</w:t>
      </w:r>
      <w:r w:rsidRPr="00273C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72AFD7" w14:textId="77777777" w:rsidR="00040729" w:rsidRPr="00273CCC" w:rsidRDefault="00040729" w:rsidP="00040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>- Разобрать посуду по признаку из какого материала она сделана и дать обобщающее понятие:</w:t>
      </w:r>
    </w:p>
    <w:p w14:paraId="0ED07C56" w14:textId="77777777" w:rsidR="00040729" w:rsidRPr="00273CCC" w:rsidRDefault="00040729" w:rsidP="00040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>Посуда сделана Из стекла – стеклянная посуда;</w:t>
      </w:r>
    </w:p>
    <w:p w14:paraId="6F3EAFAE" w14:textId="77777777" w:rsidR="00040729" w:rsidRPr="00273CCC" w:rsidRDefault="00040729" w:rsidP="00040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>Посуда сделана Из дерева – деревянная посуда;</w:t>
      </w:r>
    </w:p>
    <w:p w14:paraId="52E68824" w14:textId="77777777" w:rsidR="00040729" w:rsidRPr="00273CCC" w:rsidRDefault="00040729" w:rsidP="00040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>Посуда сделана Из металла – металлическая посуда:</w:t>
      </w:r>
    </w:p>
    <w:p w14:paraId="7101B680" w14:textId="77777777" w:rsidR="00040729" w:rsidRPr="00273CCC" w:rsidRDefault="00040729" w:rsidP="00040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>Посуда сделана Из бумаги – бумажная посуда.</w:t>
      </w:r>
    </w:p>
    <w:p w14:paraId="69C33C24" w14:textId="77777777" w:rsidR="00EF73EF" w:rsidRPr="00273CCC" w:rsidRDefault="00040729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 xml:space="preserve">- </w:t>
      </w:r>
      <w:r w:rsidR="00431A28" w:rsidRPr="00273CCC">
        <w:rPr>
          <w:rFonts w:ascii="Times New Roman" w:hAnsi="Times New Roman" w:cs="Times New Roman"/>
          <w:sz w:val="28"/>
          <w:szCs w:val="28"/>
        </w:rPr>
        <w:t>Назвать какие предметы посуды дети поставили на свой стол и для чего она нужна.</w:t>
      </w:r>
      <w:r w:rsidR="00EF73EF" w:rsidRPr="00273CCC">
        <w:rPr>
          <w:rFonts w:ascii="Times New Roman" w:hAnsi="Times New Roman" w:cs="Times New Roman"/>
          <w:sz w:val="28"/>
          <w:szCs w:val="28"/>
        </w:rPr>
        <w:t xml:space="preserve"> </w:t>
      </w:r>
      <w:r w:rsidR="00431A28" w:rsidRPr="00273CCC">
        <w:rPr>
          <w:rFonts w:ascii="Times New Roman" w:hAnsi="Times New Roman" w:cs="Times New Roman"/>
          <w:sz w:val="28"/>
          <w:szCs w:val="28"/>
        </w:rPr>
        <w:t>(</w:t>
      </w:r>
      <w:r w:rsidR="009E36DA" w:rsidRPr="00273CCC">
        <w:rPr>
          <w:rFonts w:ascii="Times New Roman" w:hAnsi="Times New Roman" w:cs="Times New Roman"/>
          <w:sz w:val="28"/>
          <w:szCs w:val="28"/>
        </w:rPr>
        <w:t xml:space="preserve">Пример: </w:t>
      </w:r>
      <w:r w:rsidR="00431A28" w:rsidRPr="00273CCC">
        <w:rPr>
          <w:rFonts w:ascii="Times New Roman" w:hAnsi="Times New Roman" w:cs="Times New Roman"/>
          <w:sz w:val="28"/>
          <w:szCs w:val="28"/>
        </w:rPr>
        <w:t>стеклянная ваза нужна для того чтобы поставить в неё цветы. Металлическая сковородка нужна, чтобы пожарить котлеты. Деревянной ложкой можно кушать и т.д.)</w:t>
      </w:r>
      <w:r w:rsidR="009E36DA" w:rsidRPr="00273CC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E723CC" w14:textId="77777777" w:rsidR="00EF73EF" w:rsidRPr="00273CCC" w:rsidRDefault="00040729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 xml:space="preserve">- </w:t>
      </w:r>
      <w:r w:rsidR="00EF73EF" w:rsidRPr="00273CCC">
        <w:rPr>
          <w:rFonts w:ascii="Times New Roman" w:hAnsi="Times New Roman" w:cs="Times New Roman"/>
          <w:sz w:val="28"/>
          <w:szCs w:val="28"/>
        </w:rPr>
        <w:t>Сравнить и назвать разные отличительные признаки посуды одного названия (пример: Эта стеклянная ваза высокая, а эта стеклянная ваза низкая. Эта бумажная тарелка большая, а эта бумажная тарелка – маленькая).</w:t>
      </w:r>
    </w:p>
    <w:p w14:paraId="1B55001C" w14:textId="77777777" w:rsidR="00431A28" w:rsidRPr="00273CCC" w:rsidRDefault="00040729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 xml:space="preserve">- </w:t>
      </w:r>
      <w:r w:rsidR="009E36DA" w:rsidRPr="00273CCC">
        <w:rPr>
          <w:rFonts w:ascii="Times New Roman" w:hAnsi="Times New Roman" w:cs="Times New Roman"/>
          <w:sz w:val="28"/>
          <w:szCs w:val="28"/>
        </w:rPr>
        <w:t>С</w:t>
      </w:r>
      <w:r w:rsidR="00B2650B" w:rsidRPr="00273CCC">
        <w:rPr>
          <w:rFonts w:ascii="Times New Roman" w:hAnsi="Times New Roman" w:cs="Times New Roman"/>
          <w:sz w:val="28"/>
          <w:szCs w:val="28"/>
        </w:rPr>
        <w:t>осчитать сколько предметов посуды каждая команда собрала и показать эту цифру.</w:t>
      </w:r>
    </w:p>
    <w:p w14:paraId="26F1F217" w14:textId="77777777" w:rsidR="007F54FE" w:rsidRPr="007F54FE" w:rsidRDefault="007F54FE" w:rsidP="007F54F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73C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Пальчиковая гимнастика </w:t>
      </w:r>
      <w:r w:rsidRPr="007F54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«Посуда»</w:t>
      </w:r>
    </w:p>
    <w:p w14:paraId="2AE12483" w14:textId="77777777" w:rsidR="001A2FA5" w:rsidRPr="00273CCC" w:rsidRDefault="007F54FE" w:rsidP="007F5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4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Посуду моет наш Антошка. (</w:t>
      </w:r>
      <w:r w:rsidRPr="007F54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Потирают ладошки друг о друга)</w:t>
      </w:r>
      <w:r w:rsidRPr="007F5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Моет вилку, чашку, ложку.</w:t>
      </w:r>
      <w:r w:rsidRPr="007F5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Вымыл блюдце и стакан, (</w:t>
      </w:r>
      <w:r w:rsidRPr="007F54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Разгибают пальцы из кулачка, начиная с мизинца</w:t>
      </w:r>
      <w:r w:rsidRPr="007F54FE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Pr="007F5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закрыл покрепче кран. (</w:t>
      </w:r>
      <w:r w:rsidRPr="007F54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Выполняют имитирующее движение.)</w:t>
      </w:r>
    </w:p>
    <w:p w14:paraId="1A428C5C" w14:textId="77777777" w:rsidR="00431A28" w:rsidRPr="00273CCC" w:rsidRDefault="001A2FA5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b/>
          <w:sz w:val="28"/>
          <w:szCs w:val="28"/>
        </w:rPr>
        <w:t>Маша:</w:t>
      </w:r>
      <w:r w:rsidRPr="00273CCC">
        <w:rPr>
          <w:rFonts w:ascii="Times New Roman" w:hAnsi="Times New Roman" w:cs="Times New Roman"/>
          <w:sz w:val="28"/>
          <w:szCs w:val="28"/>
        </w:rPr>
        <w:t xml:space="preserve"> - Большое спасибо, ребята, что помогли мне разобрать посуду. А ещё я </w:t>
      </w:r>
      <w:r w:rsidR="00B2650B" w:rsidRPr="00273CCC">
        <w:rPr>
          <w:rFonts w:ascii="Times New Roman" w:hAnsi="Times New Roman" w:cs="Times New Roman"/>
          <w:sz w:val="28"/>
          <w:szCs w:val="28"/>
        </w:rPr>
        <w:t xml:space="preserve">решила испечь печенье и порадовать медведей. Напекла </w:t>
      </w:r>
      <w:r w:rsidRPr="00273CCC">
        <w:rPr>
          <w:rFonts w:ascii="Times New Roman" w:hAnsi="Times New Roman" w:cs="Times New Roman"/>
          <w:sz w:val="28"/>
          <w:szCs w:val="28"/>
        </w:rPr>
        <w:t>очень</w:t>
      </w:r>
      <w:r w:rsidR="00B2650B" w:rsidRPr="00273CCC">
        <w:rPr>
          <w:rFonts w:ascii="Times New Roman" w:hAnsi="Times New Roman" w:cs="Times New Roman"/>
          <w:sz w:val="28"/>
          <w:szCs w:val="28"/>
        </w:rPr>
        <w:t xml:space="preserve"> </w:t>
      </w:r>
      <w:r w:rsidRPr="00273CCC">
        <w:rPr>
          <w:rFonts w:ascii="Times New Roman" w:hAnsi="Times New Roman" w:cs="Times New Roman"/>
          <w:sz w:val="28"/>
          <w:szCs w:val="28"/>
        </w:rPr>
        <w:t>много печенья. Помогите Мне разобрать печенье</w:t>
      </w:r>
      <w:r w:rsidR="00B2650B" w:rsidRPr="00273CCC">
        <w:rPr>
          <w:rFonts w:ascii="Times New Roman" w:hAnsi="Times New Roman" w:cs="Times New Roman"/>
          <w:sz w:val="28"/>
          <w:szCs w:val="28"/>
        </w:rPr>
        <w:t xml:space="preserve">, чтобы всем медведям и </w:t>
      </w:r>
      <w:r w:rsidRPr="00273CCC">
        <w:rPr>
          <w:rFonts w:ascii="Times New Roman" w:hAnsi="Times New Roman" w:cs="Times New Roman"/>
          <w:sz w:val="28"/>
          <w:szCs w:val="28"/>
        </w:rPr>
        <w:t xml:space="preserve">мне </w:t>
      </w:r>
      <w:r w:rsidR="00B2650B" w:rsidRPr="00273CCC">
        <w:rPr>
          <w:rFonts w:ascii="Times New Roman" w:hAnsi="Times New Roman" w:cs="Times New Roman"/>
          <w:sz w:val="28"/>
          <w:szCs w:val="28"/>
        </w:rPr>
        <w:t>самой хватило.</w:t>
      </w:r>
    </w:p>
    <w:p w14:paraId="060F65F0" w14:textId="77777777" w:rsidR="00897DF1" w:rsidRPr="00273CCC" w:rsidRDefault="00897DF1" w:rsidP="00CE71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3CCC">
        <w:rPr>
          <w:rFonts w:ascii="Times New Roman" w:hAnsi="Times New Roman" w:cs="Times New Roman"/>
          <w:b/>
          <w:sz w:val="28"/>
          <w:szCs w:val="28"/>
          <w:u w:val="single"/>
        </w:rPr>
        <w:t>Задание 5:</w:t>
      </w:r>
    </w:p>
    <w:p w14:paraId="17C66ABA" w14:textId="77777777" w:rsidR="00B2650B" w:rsidRPr="00273CCC" w:rsidRDefault="00897DF1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2650B" w:rsidRPr="00273CCC">
        <w:rPr>
          <w:rFonts w:ascii="Times New Roman" w:hAnsi="Times New Roman" w:cs="Times New Roman"/>
          <w:sz w:val="28"/>
          <w:szCs w:val="28"/>
        </w:rPr>
        <w:t xml:space="preserve">Команда красных горошин собирает в большую тарелку для Михайло Потаповича </w:t>
      </w:r>
      <w:r w:rsidR="001A2FA5" w:rsidRPr="00273CCC">
        <w:rPr>
          <w:rFonts w:ascii="Times New Roman" w:hAnsi="Times New Roman" w:cs="Times New Roman"/>
          <w:sz w:val="28"/>
          <w:szCs w:val="28"/>
        </w:rPr>
        <w:t>большое квадратное печенье;</w:t>
      </w:r>
    </w:p>
    <w:p w14:paraId="31F92070" w14:textId="77777777" w:rsidR="000B1E7A" w:rsidRPr="00273CCC" w:rsidRDefault="000B1E7A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 xml:space="preserve">Команда желтых горошин собирает в среднюю тарелку </w:t>
      </w:r>
      <w:r w:rsidR="006835A0">
        <w:rPr>
          <w:rFonts w:ascii="Times New Roman" w:hAnsi="Times New Roman" w:cs="Times New Roman"/>
          <w:sz w:val="28"/>
          <w:szCs w:val="28"/>
        </w:rPr>
        <w:t>овально</w:t>
      </w:r>
      <w:r w:rsidR="001A2FA5" w:rsidRPr="00273CCC">
        <w:rPr>
          <w:rFonts w:ascii="Times New Roman" w:hAnsi="Times New Roman" w:cs="Times New Roman"/>
          <w:sz w:val="28"/>
          <w:szCs w:val="28"/>
        </w:rPr>
        <w:t>е печенье среднего размера для Настасьи Петровны;</w:t>
      </w:r>
    </w:p>
    <w:p w14:paraId="3D5E2B60" w14:textId="77777777" w:rsidR="000B1E7A" w:rsidRPr="00273CCC" w:rsidRDefault="000B1E7A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>Команда зелёных горошин собирает в маленькую тарелочку для Мишутки треугольное маленькое печенье</w:t>
      </w:r>
      <w:r w:rsidR="001A2FA5" w:rsidRPr="00273CCC">
        <w:rPr>
          <w:rFonts w:ascii="Times New Roman" w:hAnsi="Times New Roman" w:cs="Times New Roman"/>
          <w:sz w:val="28"/>
          <w:szCs w:val="28"/>
        </w:rPr>
        <w:t>;</w:t>
      </w:r>
    </w:p>
    <w:p w14:paraId="60B2CEAD" w14:textId="77777777" w:rsidR="000B1E7A" w:rsidRPr="00273CCC" w:rsidRDefault="000B1E7A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 xml:space="preserve">Команда синих горошин собирает для Машеньки в маленькую тарелочку маленькое печенье </w:t>
      </w:r>
      <w:r w:rsidR="006835A0">
        <w:rPr>
          <w:rFonts w:ascii="Times New Roman" w:hAnsi="Times New Roman" w:cs="Times New Roman"/>
          <w:sz w:val="28"/>
          <w:szCs w:val="28"/>
        </w:rPr>
        <w:t>круглой</w:t>
      </w:r>
      <w:r w:rsidRPr="00273CCC">
        <w:rPr>
          <w:rFonts w:ascii="Times New Roman" w:hAnsi="Times New Roman" w:cs="Times New Roman"/>
          <w:sz w:val="28"/>
          <w:szCs w:val="28"/>
        </w:rPr>
        <w:t xml:space="preserve"> формы.</w:t>
      </w:r>
    </w:p>
    <w:p w14:paraId="46AFA3A8" w14:textId="77777777" w:rsidR="00897DF1" w:rsidRPr="00273CCC" w:rsidRDefault="00897DF1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>А помогут вам всё печенье правильно собрать «волшебные тарелочки» (с образцом размера и геометрической формы печенья)</w:t>
      </w:r>
    </w:p>
    <w:p w14:paraId="5B263195" w14:textId="77777777" w:rsidR="000B1E7A" w:rsidRPr="00273CCC" w:rsidRDefault="00897DF1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 xml:space="preserve">- </w:t>
      </w:r>
      <w:r w:rsidR="000B1E7A" w:rsidRPr="00273CCC">
        <w:rPr>
          <w:rFonts w:ascii="Times New Roman" w:hAnsi="Times New Roman" w:cs="Times New Roman"/>
          <w:sz w:val="28"/>
          <w:szCs w:val="28"/>
        </w:rPr>
        <w:t>Посчитать количество печенья в каждой тарелке.</w:t>
      </w:r>
    </w:p>
    <w:p w14:paraId="6348FAE4" w14:textId="77777777" w:rsidR="00897DF1" w:rsidRPr="00273CCC" w:rsidRDefault="00897DF1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CDEDE6" w14:textId="77777777" w:rsidR="009E36DA" w:rsidRPr="00273CCC" w:rsidRDefault="009E36DA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b/>
          <w:sz w:val="28"/>
          <w:szCs w:val="28"/>
        </w:rPr>
        <w:t>Маша</w:t>
      </w:r>
      <w:r w:rsidRPr="00273CCC">
        <w:rPr>
          <w:rFonts w:ascii="Times New Roman" w:hAnsi="Times New Roman" w:cs="Times New Roman"/>
          <w:sz w:val="28"/>
          <w:szCs w:val="28"/>
        </w:rPr>
        <w:t xml:space="preserve">: </w:t>
      </w:r>
      <w:r w:rsidR="00897DF1" w:rsidRPr="00273CCC">
        <w:rPr>
          <w:rFonts w:ascii="Times New Roman" w:hAnsi="Times New Roman" w:cs="Times New Roman"/>
          <w:sz w:val="28"/>
          <w:szCs w:val="28"/>
        </w:rPr>
        <w:t>- Спасибо вам, ребята, за помощь, А я</w:t>
      </w:r>
      <w:r w:rsidR="00DD5092" w:rsidRPr="00273CCC">
        <w:rPr>
          <w:rFonts w:ascii="Times New Roman" w:hAnsi="Times New Roman" w:cs="Times New Roman"/>
          <w:sz w:val="28"/>
          <w:szCs w:val="28"/>
        </w:rPr>
        <w:t xml:space="preserve"> в доме </w:t>
      </w:r>
      <w:r w:rsidR="00897DF1" w:rsidRPr="00273CCC">
        <w:rPr>
          <w:rFonts w:ascii="Times New Roman" w:hAnsi="Times New Roman" w:cs="Times New Roman"/>
          <w:sz w:val="28"/>
          <w:szCs w:val="28"/>
        </w:rPr>
        <w:t xml:space="preserve">книгу Сказок </w:t>
      </w:r>
      <w:r w:rsidR="006B0D98" w:rsidRPr="00273CCC">
        <w:rPr>
          <w:rFonts w:ascii="Times New Roman" w:hAnsi="Times New Roman" w:cs="Times New Roman"/>
          <w:sz w:val="28"/>
          <w:szCs w:val="28"/>
        </w:rPr>
        <w:t>нашла. Начала смотреть</w:t>
      </w:r>
      <w:r w:rsidR="00897DF1" w:rsidRPr="00273CCC">
        <w:rPr>
          <w:rFonts w:ascii="Times New Roman" w:hAnsi="Times New Roman" w:cs="Times New Roman"/>
          <w:sz w:val="28"/>
          <w:szCs w:val="28"/>
        </w:rPr>
        <w:t>,</w:t>
      </w:r>
      <w:r w:rsidR="006B0D98" w:rsidRPr="00273CCC">
        <w:rPr>
          <w:rFonts w:ascii="Times New Roman" w:hAnsi="Times New Roman" w:cs="Times New Roman"/>
          <w:sz w:val="28"/>
          <w:szCs w:val="28"/>
        </w:rPr>
        <w:t xml:space="preserve"> да картинки в ней перепутались. Помогите, соберите и вместе посмотрим, что за сказка живёт в этой книге.</w:t>
      </w:r>
    </w:p>
    <w:p w14:paraId="542C47B3" w14:textId="77777777" w:rsidR="007F54FE" w:rsidRPr="00273CCC" w:rsidRDefault="007F54FE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>- А чтобы правильно сложить картинку в единое целое нужно детали сложит</w:t>
      </w:r>
      <w:r w:rsidR="00273CCC" w:rsidRPr="00273CCC">
        <w:rPr>
          <w:rFonts w:ascii="Times New Roman" w:hAnsi="Times New Roman" w:cs="Times New Roman"/>
          <w:sz w:val="28"/>
          <w:szCs w:val="28"/>
        </w:rPr>
        <w:t>ь</w:t>
      </w:r>
      <w:r w:rsidRPr="00273CCC">
        <w:rPr>
          <w:rFonts w:ascii="Times New Roman" w:hAnsi="Times New Roman" w:cs="Times New Roman"/>
          <w:sz w:val="28"/>
          <w:szCs w:val="28"/>
        </w:rPr>
        <w:t xml:space="preserve"> по номерам, начиная от самой маленькой цифры до самой боль</w:t>
      </w:r>
      <w:r w:rsidR="00273CCC" w:rsidRPr="00273CCC">
        <w:rPr>
          <w:rFonts w:ascii="Times New Roman" w:hAnsi="Times New Roman" w:cs="Times New Roman"/>
          <w:sz w:val="28"/>
          <w:szCs w:val="28"/>
        </w:rPr>
        <w:t>шой.</w:t>
      </w:r>
    </w:p>
    <w:p w14:paraId="41C7923E" w14:textId="77777777" w:rsidR="000B1E7A" w:rsidRPr="00273CCC" w:rsidRDefault="000B1E7A" w:rsidP="00CE71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3CCC">
        <w:rPr>
          <w:rFonts w:ascii="Times New Roman" w:hAnsi="Times New Roman" w:cs="Times New Roman"/>
          <w:b/>
          <w:sz w:val="28"/>
          <w:szCs w:val="28"/>
          <w:u w:val="single"/>
        </w:rPr>
        <w:t>Задание 6:</w:t>
      </w:r>
    </w:p>
    <w:p w14:paraId="20423ACE" w14:textId="77777777" w:rsidR="000B1E7A" w:rsidRPr="00273CCC" w:rsidRDefault="000B1E7A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>Собрать пазл – картину по мотивам ск</w:t>
      </w:r>
      <w:r w:rsidR="005622B4" w:rsidRPr="00273CCC">
        <w:rPr>
          <w:rFonts w:ascii="Times New Roman" w:hAnsi="Times New Roman" w:cs="Times New Roman"/>
          <w:sz w:val="28"/>
          <w:szCs w:val="28"/>
        </w:rPr>
        <w:t>азки «Т</w:t>
      </w:r>
      <w:r w:rsidR="009E36DA" w:rsidRPr="00273CCC">
        <w:rPr>
          <w:rFonts w:ascii="Times New Roman" w:hAnsi="Times New Roman" w:cs="Times New Roman"/>
          <w:sz w:val="28"/>
          <w:szCs w:val="28"/>
        </w:rPr>
        <w:t>ри медведя» и рассказать</w:t>
      </w:r>
      <w:r w:rsidRPr="00273CCC">
        <w:rPr>
          <w:rFonts w:ascii="Times New Roman" w:hAnsi="Times New Roman" w:cs="Times New Roman"/>
          <w:sz w:val="28"/>
          <w:szCs w:val="28"/>
        </w:rPr>
        <w:t>, какой фрагмент сказки изображен. (каждая команда собирает свой пазл</w:t>
      </w:r>
      <w:r w:rsidR="009E36DA" w:rsidRPr="00273CCC">
        <w:rPr>
          <w:rFonts w:ascii="Times New Roman" w:hAnsi="Times New Roman" w:cs="Times New Roman"/>
          <w:sz w:val="28"/>
          <w:szCs w:val="28"/>
        </w:rPr>
        <w:t>. Детали картинки отмечены цифрами и дети должны выстроить цифры по порядку, т</w:t>
      </w:r>
      <w:r w:rsidR="006B0D98" w:rsidRPr="00273CCC">
        <w:rPr>
          <w:rFonts w:ascii="Times New Roman" w:hAnsi="Times New Roman" w:cs="Times New Roman"/>
          <w:sz w:val="28"/>
          <w:szCs w:val="28"/>
        </w:rPr>
        <w:t>аким образом правильно собрав картинку)</w:t>
      </w:r>
    </w:p>
    <w:p w14:paraId="27D6A1FE" w14:textId="77777777" w:rsidR="00273CCC" w:rsidRPr="00273CCC" w:rsidRDefault="00273CCC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1146BE" w14:textId="77777777" w:rsidR="00897DF1" w:rsidRPr="00273CCC" w:rsidRDefault="009E36DA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b/>
          <w:sz w:val="28"/>
          <w:szCs w:val="28"/>
        </w:rPr>
        <w:t>Ма</w:t>
      </w:r>
      <w:r w:rsidR="00897DF1" w:rsidRPr="00273CCC">
        <w:rPr>
          <w:rFonts w:ascii="Times New Roman" w:hAnsi="Times New Roman" w:cs="Times New Roman"/>
          <w:b/>
          <w:sz w:val="28"/>
          <w:szCs w:val="28"/>
        </w:rPr>
        <w:t>ша:</w:t>
      </w:r>
      <w:r w:rsidR="00897DF1" w:rsidRPr="00273CCC">
        <w:rPr>
          <w:rFonts w:ascii="Times New Roman" w:hAnsi="Times New Roman" w:cs="Times New Roman"/>
          <w:sz w:val="28"/>
          <w:szCs w:val="28"/>
        </w:rPr>
        <w:t xml:space="preserve"> Я благодарю таких добрых, отзывчивых и умных детей за всё, что вы сделали: и посуду помогли разобрать, и печенье по тарелкам разложили и про сказку рассказали</w:t>
      </w:r>
      <w:r w:rsidR="005622B4" w:rsidRPr="00273CCC">
        <w:rPr>
          <w:rFonts w:ascii="Times New Roman" w:hAnsi="Times New Roman" w:cs="Times New Roman"/>
          <w:sz w:val="28"/>
          <w:szCs w:val="28"/>
        </w:rPr>
        <w:t xml:space="preserve">. А откуда вы такие хорошие помощники приехали? </w:t>
      </w:r>
    </w:p>
    <w:p w14:paraId="61D3CD13" w14:textId="77777777" w:rsidR="00273CCC" w:rsidRPr="00273CCC" w:rsidRDefault="00273CCC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6F3B08" w14:textId="77777777" w:rsidR="005622B4" w:rsidRPr="00273CCC" w:rsidRDefault="005622B4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273CCC">
        <w:rPr>
          <w:rFonts w:ascii="Times New Roman" w:hAnsi="Times New Roman" w:cs="Times New Roman"/>
          <w:sz w:val="28"/>
          <w:szCs w:val="28"/>
        </w:rPr>
        <w:t>Из детского сада. Из 5 группы «Солнышки»</w:t>
      </w:r>
    </w:p>
    <w:p w14:paraId="67384F50" w14:textId="77777777" w:rsidR="00273CCC" w:rsidRPr="00273CCC" w:rsidRDefault="00273CCC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478CBF" w14:textId="77777777" w:rsidR="009E36DA" w:rsidRPr="00273CCC" w:rsidRDefault="00897DF1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b/>
          <w:sz w:val="28"/>
          <w:szCs w:val="28"/>
        </w:rPr>
        <w:t>Маша:</w:t>
      </w:r>
      <w:r w:rsidRPr="00273CCC">
        <w:rPr>
          <w:rFonts w:ascii="Times New Roman" w:hAnsi="Times New Roman" w:cs="Times New Roman"/>
          <w:sz w:val="28"/>
          <w:szCs w:val="28"/>
        </w:rPr>
        <w:t xml:space="preserve"> Я хочу</w:t>
      </w:r>
      <w:r w:rsidR="006B0D98" w:rsidRPr="00273CCC">
        <w:rPr>
          <w:rFonts w:ascii="Times New Roman" w:hAnsi="Times New Roman" w:cs="Times New Roman"/>
          <w:sz w:val="28"/>
          <w:szCs w:val="28"/>
        </w:rPr>
        <w:t xml:space="preserve"> в</w:t>
      </w:r>
      <w:r w:rsidRPr="00273CCC">
        <w:rPr>
          <w:rFonts w:ascii="Times New Roman" w:hAnsi="Times New Roman" w:cs="Times New Roman"/>
          <w:sz w:val="28"/>
          <w:szCs w:val="28"/>
        </w:rPr>
        <w:t xml:space="preserve">месте с </w:t>
      </w:r>
      <w:r w:rsidR="005622B4" w:rsidRPr="00273CCC">
        <w:rPr>
          <w:rFonts w:ascii="Times New Roman" w:hAnsi="Times New Roman" w:cs="Times New Roman"/>
          <w:sz w:val="28"/>
          <w:szCs w:val="28"/>
        </w:rPr>
        <w:t>вами</w:t>
      </w:r>
      <w:r w:rsidRPr="00273CCC">
        <w:rPr>
          <w:rFonts w:ascii="Times New Roman" w:hAnsi="Times New Roman" w:cs="Times New Roman"/>
          <w:sz w:val="28"/>
          <w:szCs w:val="28"/>
        </w:rPr>
        <w:t xml:space="preserve"> вернуться </w:t>
      </w:r>
      <w:r w:rsidR="006B0D98" w:rsidRPr="00273CCC">
        <w:rPr>
          <w:rFonts w:ascii="Times New Roman" w:hAnsi="Times New Roman" w:cs="Times New Roman"/>
          <w:sz w:val="28"/>
          <w:szCs w:val="28"/>
        </w:rPr>
        <w:t xml:space="preserve">в садик, чтобы тоже многое узнать и многому научиться, </w:t>
      </w:r>
      <w:r w:rsidR="005622B4" w:rsidRPr="00273CCC">
        <w:rPr>
          <w:rFonts w:ascii="Times New Roman" w:hAnsi="Times New Roman" w:cs="Times New Roman"/>
          <w:sz w:val="28"/>
          <w:szCs w:val="28"/>
        </w:rPr>
        <w:t>и стать такой же умной</w:t>
      </w:r>
      <w:r w:rsidR="006B0D98" w:rsidRPr="00273CCC">
        <w:rPr>
          <w:rFonts w:ascii="Times New Roman" w:hAnsi="Times New Roman" w:cs="Times New Roman"/>
          <w:sz w:val="28"/>
          <w:szCs w:val="28"/>
        </w:rPr>
        <w:t>.</w:t>
      </w:r>
    </w:p>
    <w:p w14:paraId="31EF6FAD" w14:textId="77777777" w:rsidR="00273CCC" w:rsidRPr="00273CCC" w:rsidRDefault="005622B4" w:rsidP="005622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>Дети вместе с Машей возвращаются обратно под музыку</w:t>
      </w:r>
    </w:p>
    <w:p w14:paraId="499C1617" w14:textId="77777777" w:rsidR="005622B4" w:rsidRPr="00273CCC" w:rsidRDefault="005622B4" w:rsidP="00562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3C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3CCC">
        <w:rPr>
          <w:rFonts w:ascii="Times New Roman" w:hAnsi="Times New Roman" w:cs="Times New Roman"/>
          <w:b/>
          <w:sz w:val="28"/>
          <w:szCs w:val="28"/>
          <w:u w:val="single"/>
        </w:rPr>
        <w:t>ДВИГАТЕЛЬНАЯ  ФИЗПАУЗА</w:t>
      </w:r>
      <w:proofErr w:type="gramEnd"/>
      <w:r w:rsidRPr="00273CC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04084CD2" w14:textId="77777777" w:rsidR="005622B4" w:rsidRPr="00273CCC" w:rsidRDefault="005622B4" w:rsidP="00562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3CCC">
        <w:rPr>
          <w:rFonts w:ascii="Times New Roman" w:hAnsi="Times New Roman" w:cs="Times New Roman"/>
          <w:b/>
          <w:sz w:val="28"/>
          <w:szCs w:val="28"/>
          <w:u w:val="single"/>
        </w:rPr>
        <w:t xml:space="preserve">«Мы едем, едем, едем в далёкие </w:t>
      </w:r>
      <w:proofErr w:type="gramStart"/>
      <w:r w:rsidRPr="00273CCC">
        <w:rPr>
          <w:rFonts w:ascii="Times New Roman" w:hAnsi="Times New Roman" w:cs="Times New Roman"/>
          <w:b/>
          <w:sz w:val="28"/>
          <w:szCs w:val="28"/>
          <w:u w:val="single"/>
        </w:rPr>
        <w:t>края..</w:t>
      </w:r>
      <w:proofErr w:type="gramEnd"/>
      <w:r w:rsidRPr="00273CCC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4D77CD4F" w14:textId="77777777" w:rsidR="005622B4" w:rsidRPr="00273CCC" w:rsidRDefault="005622B4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0C324F" w14:textId="77777777" w:rsidR="00431A28" w:rsidRPr="00273CCC" w:rsidRDefault="00431A28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F2B5AC" w14:textId="77777777" w:rsidR="00EB0282" w:rsidRPr="00273CCC" w:rsidRDefault="00EB0282" w:rsidP="00CE7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B0282" w:rsidRPr="00273CCC" w:rsidSect="00273CC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4247"/>
    <w:multiLevelType w:val="hybridMultilevel"/>
    <w:tmpl w:val="7810A1DA"/>
    <w:lvl w:ilvl="0" w:tplc="B85C4FCC">
      <w:numFmt w:val="bullet"/>
      <w:lvlText w:val="•"/>
      <w:lvlJc w:val="left"/>
      <w:pPr>
        <w:ind w:left="142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B74C73"/>
    <w:multiLevelType w:val="hybridMultilevel"/>
    <w:tmpl w:val="34120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1440F"/>
    <w:multiLevelType w:val="hybridMultilevel"/>
    <w:tmpl w:val="DEE6B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339F9"/>
    <w:multiLevelType w:val="hybridMultilevel"/>
    <w:tmpl w:val="97C86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96CBD"/>
    <w:multiLevelType w:val="hybridMultilevel"/>
    <w:tmpl w:val="B04CEBBE"/>
    <w:lvl w:ilvl="0" w:tplc="B85C4FCC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34DEE"/>
    <w:multiLevelType w:val="hybridMultilevel"/>
    <w:tmpl w:val="CC6AA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11DFA"/>
    <w:multiLevelType w:val="hybridMultilevel"/>
    <w:tmpl w:val="57945B96"/>
    <w:lvl w:ilvl="0" w:tplc="B85C4FCC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375163">
    <w:abstractNumId w:val="5"/>
  </w:num>
  <w:num w:numId="2" w16cid:durableId="734277931">
    <w:abstractNumId w:val="3"/>
  </w:num>
  <w:num w:numId="3" w16cid:durableId="836729839">
    <w:abstractNumId w:val="6"/>
  </w:num>
  <w:num w:numId="4" w16cid:durableId="751437432">
    <w:abstractNumId w:val="0"/>
  </w:num>
  <w:num w:numId="5" w16cid:durableId="1609191867">
    <w:abstractNumId w:val="4"/>
  </w:num>
  <w:num w:numId="6" w16cid:durableId="168183840">
    <w:abstractNumId w:val="1"/>
  </w:num>
  <w:num w:numId="7" w16cid:durableId="477189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F6B"/>
    <w:rsid w:val="00040729"/>
    <w:rsid w:val="000B1E7A"/>
    <w:rsid w:val="001A2FA5"/>
    <w:rsid w:val="001C40D9"/>
    <w:rsid w:val="00273CCC"/>
    <w:rsid w:val="002B3E0E"/>
    <w:rsid w:val="003C110B"/>
    <w:rsid w:val="003E5E9B"/>
    <w:rsid w:val="00431A28"/>
    <w:rsid w:val="00477106"/>
    <w:rsid w:val="005622B4"/>
    <w:rsid w:val="0058326D"/>
    <w:rsid w:val="005A5EB1"/>
    <w:rsid w:val="00614131"/>
    <w:rsid w:val="00650A49"/>
    <w:rsid w:val="0065530F"/>
    <w:rsid w:val="006835A0"/>
    <w:rsid w:val="00687B8A"/>
    <w:rsid w:val="006B0D98"/>
    <w:rsid w:val="006B506E"/>
    <w:rsid w:val="006C74ED"/>
    <w:rsid w:val="006F0A9D"/>
    <w:rsid w:val="00702E61"/>
    <w:rsid w:val="007A2B29"/>
    <w:rsid w:val="007D551F"/>
    <w:rsid w:val="007F54FE"/>
    <w:rsid w:val="00816D0D"/>
    <w:rsid w:val="00891F50"/>
    <w:rsid w:val="00897DF1"/>
    <w:rsid w:val="009610BE"/>
    <w:rsid w:val="009E36DA"/>
    <w:rsid w:val="00A52434"/>
    <w:rsid w:val="00AA7420"/>
    <w:rsid w:val="00AB7BC6"/>
    <w:rsid w:val="00B2650B"/>
    <w:rsid w:val="00B95A54"/>
    <w:rsid w:val="00C0424E"/>
    <w:rsid w:val="00C23D9E"/>
    <w:rsid w:val="00C32A67"/>
    <w:rsid w:val="00CE710F"/>
    <w:rsid w:val="00D049BC"/>
    <w:rsid w:val="00D55C1F"/>
    <w:rsid w:val="00DA5C3E"/>
    <w:rsid w:val="00DD5092"/>
    <w:rsid w:val="00E06D72"/>
    <w:rsid w:val="00E24F6B"/>
    <w:rsid w:val="00E62A48"/>
    <w:rsid w:val="00EB0282"/>
    <w:rsid w:val="00EE38A0"/>
    <w:rsid w:val="00EF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2C8A"/>
  <w15:chartTrackingRefBased/>
  <w15:docId w15:val="{D63723B1-9A9A-410B-B771-415FCEF0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Алябин Иван Александрович</cp:lastModifiedBy>
  <cp:revision>22</cp:revision>
  <dcterms:created xsi:type="dcterms:W3CDTF">2023-01-17T07:59:00Z</dcterms:created>
  <dcterms:modified xsi:type="dcterms:W3CDTF">2024-01-08T12:56:00Z</dcterms:modified>
</cp:coreProperties>
</file>