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CB" w:rsidRPr="004E66DF" w:rsidRDefault="003340CB" w:rsidP="004E66D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E66DF" w:rsidRDefault="008247C3" w:rsidP="004E66D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Спортивный праздник «</w:t>
      </w:r>
      <w:r w:rsidR="0053495B"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БЕГУНА</w:t>
      </w: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340CB"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18-19 сентября 2025 год        </w:t>
      </w:r>
    </w:p>
    <w:p w:rsidR="008247C3" w:rsidRPr="004E66DF" w:rsidRDefault="004E66DF" w:rsidP="004E66D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3340CB"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Екатеринбург</w:t>
      </w:r>
      <w:proofErr w:type="spellEnd"/>
      <w:r w:rsidR="003340CB"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МБДОУ №588</w:t>
      </w:r>
    </w:p>
    <w:p w:rsidR="003340CB" w:rsidRPr="004E66DF" w:rsidRDefault="003340CB" w:rsidP="004E66D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1.Цели и задачи</w:t>
      </w:r>
    </w:p>
    <w:p w:rsidR="003340CB" w:rsidRPr="004E66DF" w:rsidRDefault="003340CB" w:rsidP="004E66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 детей</w:t>
      </w:r>
    </w:p>
    <w:p w:rsidR="003340CB" w:rsidRPr="004E66DF" w:rsidRDefault="003340CB" w:rsidP="004E66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командного духа</w:t>
      </w:r>
    </w:p>
    <w:p w:rsidR="003340CB" w:rsidRPr="004E66DF" w:rsidRDefault="003340CB" w:rsidP="004E66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позитивного эмоционального настроя</w:t>
      </w:r>
    </w:p>
    <w:p w:rsidR="003340CB" w:rsidRPr="004E66DF" w:rsidRDefault="003340CB" w:rsidP="004E66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hAnsi="Times New Roman" w:cs="Times New Roman"/>
          <w:sz w:val="28"/>
          <w:szCs w:val="28"/>
        </w:rPr>
        <w:t>Привлечение большего числа детей и взрослых к занятию спортом</w:t>
      </w:r>
    </w:p>
    <w:p w:rsidR="00722086" w:rsidRPr="004E66DF" w:rsidRDefault="004E66DF" w:rsidP="004E66D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Дата и место проведени</w:t>
      </w:r>
      <w:r w:rsidR="007700B5"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0D742A" w:rsidRPr="004E66DF" w:rsidRDefault="000D742A" w:rsidP="004E66D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18,19 сентября</w:t>
      </w:r>
      <w:r w:rsidR="00722086" w:rsidRPr="004E6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  <w:r w:rsidR="007700B5" w:rsidRPr="004E6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МБДОУ №588</w:t>
      </w:r>
    </w:p>
    <w:p w:rsidR="007700B5" w:rsidRPr="004E66DF" w:rsidRDefault="007700B5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и руководство</w:t>
      </w:r>
    </w:p>
    <w:p w:rsidR="007700B5" w:rsidRPr="004E66DF" w:rsidRDefault="007700B5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Инструктор по физической культуре Куликова Елизавета Александровна</w:t>
      </w:r>
    </w:p>
    <w:p w:rsidR="007700B5" w:rsidRPr="004E66DF" w:rsidRDefault="005C61C9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Программа сорев</w:t>
      </w:r>
      <w:r w:rsidR="007700B5"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нований</w:t>
      </w:r>
    </w:p>
    <w:p w:rsidR="007700B5" w:rsidRPr="004E66DF" w:rsidRDefault="007700B5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сентября</w:t>
      </w:r>
    </w:p>
    <w:p w:rsidR="007700B5" w:rsidRPr="004E66DF" w:rsidRDefault="007700B5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групп</w:t>
      </w:r>
    </w:p>
    <w:p w:rsidR="007700B5" w:rsidRPr="004E66DF" w:rsidRDefault="007700B5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Приветственное слово: Дорогие участники рады приветствовать вас на «Дне бегуна», наш праздник разделен на два дня, сегодня мы с вами выполним 5 этапов для выявления самых ловких и самых любознательных спортсменов, а завтра найдем среди вас самых быстрых и выносливых.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Сейчас мы сделаем общую разминку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я вам раздам задания, чтобы узнать кто из наших команд самый любознательный и вы отправитесь на свои участки выполнять задания, которые необходимо будет сдать мне после вашей прогулки. 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забегов групп: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8,9 – 10:4</w:t>
      </w: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12, 1 – 11:</w:t>
      </w: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2,3 – 11:30</w:t>
      </w:r>
    </w:p>
    <w:p w:rsidR="007700B5" w:rsidRPr="004E66DF" w:rsidRDefault="007700B5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1. «Весёлый старт»</w:t>
      </w:r>
    </w:p>
    <w:p w:rsidR="007700B5" w:rsidRPr="004E66DF" w:rsidRDefault="007700B5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</w:p>
    <w:p w:rsidR="007700B5" w:rsidRPr="004E66DF" w:rsidRDefault="007700B5" w:rsidP="004E66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Первый участник берёт в руки эстафетную палочку</w:t>
      </w:r>
    </w:p>
    <w:p w:rsidR="007700B5" w:rsidRPr="004E66DF" w:rsidRDefault="007700B5" w:rsidP="004E66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до конуса оббегая его</w:t>
      </w:r>
    </w:p>
    <w:p w:rsidR="007700B5" w:rsidRPr="004E66DF" w:rsidRDefault="007700B5" w:rsidP="004E66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обратно</w:t>
      </w:r>
    </w:p>
    <w:p w:rsidR="007700B5" w:rsidRPr="004E66DF" w:rsidRDefault="007700B5" w:rsidP="004E66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Передаёт палочку следующему участнику</w:t>
      </w:r>
    </w:p>
    <w:p w:rsidR="007700B5" w:rsidRPr="004E66DF" w:rsidRDefault="007700B5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2. «Змейка»</w:t>
      </w:r>
    </w:p>
    <w:p w:rsidR="007700B5" w:rsidRPr="004E66DF" w:rsidRDefault="007700B5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</w:p>
    <w:p w:rsidR="007700B5" w:rsidRPr="004E66DF" w:rsidRDefault="007700B5" w:rsidP="004E66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пробегает дистанцию преодолевая препятствия (кегли) змейкой</w:t>
      </w:r>
    </w:p>
    <w:p w:rsidR="007700B5" w:rsidRPr="004E66DF" w:rsidRDefault="007700B5" w:rsidP="004E66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 возвращается также змейкой</w:t>
      </w:r>
    </w:p>
    <w:p w:rsidR="007700B5" w:rsidRPr="004E66DF" w:rsidRDefault="007700B5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3. «Переправа»</w:t>
      </w:r>
    </w:p>
    <w:p w:rsidR="007700B5" w:rsidRPr="004E66DF" w:rsidRDefault="007700B5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</w:p>
    <w:p w:rsidR="007700B5" w:rsidRPr="004E66DF" w:rsidRDefault="007700B5" w:rsidP="004E66D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оббегает конус с обручем забирает одного участника из команды, и они бегут вместе до конуса</w:t>
      </w:r>
    </w:p>
    <w:p w:rsidR="007700B5" w:rsidRPr="004E66DF" w:rsidRDefault="007700B5" w:rsidP="004E66D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остается у конуса, дальше участник забирает следующего и так пока не пробегут все участники.</w:t>
      </w:r>
    </w:p>
    <w:p w:rsidR="007700B5" w:rsidRPr="004E66DF" w:rsidRDefault="007700B5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4. «Полоса препятствий»</w:t>
      </w:r>
    </w:p>
    <w:p w:rsidR="007700B5" w:rsidRPr="004E66DF" w:rsidRDefault="007700B5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</w:p>
    <w:p w:rsidR="007700B5" w:rsidRPr="004E66DF" w:rsidRDefault="007700B5" w:rsidP="004E66DF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3 участника из команды держат обручи</w:t>
      </w:r>
    </w:p>
    <w:p w:rsidR="007700B5" w:rsidRPr="004E66DF" w:rsidRDefault="007700B5" w:rsidP="004E66DF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Пробежать по веревке</w:t>
      </w:r>
    </w:p>
    <w:p w:rsidR="007700B5" w:rsidRPr="004E66DF" w:rsidRDefault="007700B5" w:rsidP="004E66DF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 барьеры</w:t>
      </w:r>
    </w:p>
    <w:p w:rsidR="007700B5" w:rsidRPr="004E66DF" w:rsidRDefault="007700B5" w:rsidP="004E66DF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Обежать вокруг конуса</w:t>
      </w:r>
    </w:p>
    <w:p w:rsidR="007700B5" w:rsidRPr="004E66DF" w:rsidRDefault="007700B5" w:rsidP="004E66DF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Вернуться обратно</w:t>
      </w:r>
    </w:p>
    <w:p w:rsidR="007700B5" w:rsidRPr="004E66DF" w:rsidRDefault="007700B5" w:rsidP="004E66DF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эстафетную палочку</w:t>
      </w:r>
    </w:p>
    <w:p w:rsidR="005C61C9" w:rsidRPr="004E66DF" w:rsidRDefault="005C61C9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день</w:t>
      </w:r>
    </w:p>
    <w:p w:rsidR="005C61C9" w:rsidRPr="004E66DF" w:rsidRDefault="005C61C9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в 10:30, приветственное слово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 вы справились со всеми заданиями, а сегодня мы с вами выявим самых быстрых и самых выносливых и подведем итоги нашего мероприятия.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выполнение у нас с вами два задания 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Бег на скорость 30 м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Бег на выносливость вокруг садика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сначала сделаем нашу веселую разминку – танец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10:35</w:t>
      </w: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забег 30м группы 9, 8</w:t>
      </w:r>
    </w:p>
    <w:p w:rsidR="005C61C9" w:rsidRPr="004E66DF" w:rsidRDefault="002D7B12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10:50</w:t>
      </w:r>
      <w:r w:rsidR="005C61C9"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забег 30м группы 12,1</w:t>
      </w:r>
    </w:p>
    <w:p w:rsidR="005C61C9" w:rsidRPr="004E66DF" w:rsidRDefault="002D7B12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11:05</w:t>
      </w:r>
      <w:r w:rsidR="005C61C9"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забег 30м группы 3,2</w:t>
      </w:r>
    </w:p>
    <w:p w:rsidR="005C61C9" w:rsidRPr="004E66DF" w:rsidRDefault="002D7B12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11:25</w:t>
      </w:r>
      <w:bookmarkStart w:id="0" w:name="_GoBack"/>
      <w:bookmarkEnd w:id="0"/>
      <w:r w:rsidR="005C61C9"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всех команд на площадке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предлагаю всем группа подойти к стартовой линии, мы с вами побежим вокруг садика, ваша задача не останавливаться и когда мы вернемся на нашу площадку построиться в свои команды.</w:t>
      </w:r>
    </w:p>
    <w:p w:rsidR="005C61C9" w:rsidRPr="004E66DF" w:rsidRDefault="005C61C9" w:rsidP="004E66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ИТОГОВ: определение самых-самых, вруче</w:t>
      </w: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благодарностей.</w:t>
      </w:r>
    </w:p>
    <w:p w:rsidR="008247C3" w:rsidRPr="004E66DF" w:rsidRDefault="005C61C9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Участники соревнований</w:t>
      </w:r>
    </w:p>
    <w:p w:rsidR="008247C3" w:rsidRPr="004E66DF" w:rsidRDefault="0053495B" w:rsidP="004E66D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группы</w:t>
      </w:r>
      <w:r w:rsidR="00713ADF"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: 2,3</w:t>
      </w:r>
    </w:p>
    <w:p w:rsidR="0053495B" w:rsidRPr="004E66DF" w:rsidRDefault="0053495B" w:rsidP="004E66D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группы</w:t>
      </w:r>
      <w:r w:rsidR="00713ADF"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: 8</w:t>
      </w:r>
    </w:p>
    <w:p w:rsidR="008247C3" w:rsidRPr="004E66DF" w:rsidRDefault="0053495B" w:rsidP="004E66D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группы</w:t>
      </w:r>
      <w:r w:rsidR="00713ADF"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: 12,1, 9</w:t>
      </w:r>
    </w:p>
    <w:p w:rsidR="008247C3" w:rsidRPr="004E66DF" w:rsidRDefault="008247C3" w:rsidP="004E66D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Необходимый инвентарь:</w:t>
      </w:r>
    </w:p>
    <w:p w:rsidR="008247C3" w:rsidRPr="004E66DF" w:rsidRDefault="008247C3" w:rsidP="004E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</w:t>
      </w:r>
    </w:p>
    <w:p w:rsidR="008247C3" w:rsidRPr="004E66DF" w:rsidRDefault="008247C3" w:rsidP="004E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Эстафетные палочки</w:t>
      </w:r>
    </w:p>
    <w:p w:rsidR="00722086" w:rsidRPr="004E66DF" w:rsidRDefault="00722086" w:rsidP="004E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</w:t>
      </w:r>
    </w:p>
    <w:p w:rsidR="00713ADF" w:rsidRPr="004E66DF" w:rsidRDefault="008247C3" w:rsidP="004E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Конусы для разметки</w:t>
      </w:r>
    </w:p>
    <w:p w:rsidR="005C61C9" w:rsidRPr="004E66DF" w:rsidRDefault="005C61C9" w:rsidP="004E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Веревки </w:t>
      </w:r>
    </w:p>
    <w:p w:rsidR="00713ADF" w:rsidRPr="004E66DF" w:rsidRDefault="00713ADF" w:rsidP="004E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Таблички «Старт», «Финиш», «День бегуна», таблички с номерами групп</w:t>
      </w:r>
    </w:p>
    <w:p w:rsidR="005C61C9" w:rsidRPr="004E66DF" w:rsidRDefault="005C61C9" w:rsidP="004E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6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</w:t>
      </w:r>
    </w:p>
    <w:p w:rsidR="0053583D" w:rsidRPr="008247C3" w:rsidRDefault="0053583D" w:rsidP="008247C3"/>
    <w:sectPr w:rsidR="0053583D" w:rsidRPr="0082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0329"/>
    <w:multiLevelType w:val="multilevel"/>
    <w:tmpl w:val="CD0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C1184"/>
    <w:multiLevelType w:val="multilevel"/>
    <w:tmpl w:val="2BAE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90790"/>
    <w:multiLevelType w:val="multilevel"/>
    <w:tmpl w:val="B3B8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94673"/>
    <w:multiLevelType w:val="multilevel"/>
    <w:tmpl w:val="BA1A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870D6"/>
    <w:multiLevelType w:val="multilevel"/>
    <w:tmpl w:val="15A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C61E1"/>
    <w:multiLevelType w:val="multilevel"/>
    <w:tmpl w:val="A5F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1791B"/>
    <w:multiLevelType w:val="multilevel"/>
    <w:tmpl w:val="CAAE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8749D"/>
    <w:multiLevelType w:val="multilevel"/>
    <w:tmpl w:val="D74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F0CF7"/>
    <w:multiLevelType w:val="multilevel"/>
    <w:tmpl w:val="FE2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36F23"/>
    <w:multiLevelType w:val="multilevel"/>
    <w:tmpl w:val="BAB2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F1746"/>
    <w:multiLevelType w:val="multilevel"/>
    <w:tmpl w:val="3BC2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10502"/>
    <w:multiLevelType w:val="multilevel"/>
    <w:tmpl w:val="B8C6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E63CF"/>
    <w:multiLevelType w:val="multilevel"/>
    <w:tmpl w:val="9042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100AB2"/>
    <w:multiLevelType w:val="multilevel"/>
    <w:tmpl w:val="13E2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06399"/>
    <w:multiLevelType w:val="multilevel"/>
    <w:tmpl w:val="7BE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B53F7"/>
    <w:multiLevelType w:val="multilevel"/>
    <w:tmpl w:val="E912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7"/>
  </w:num>
  <w:num w:numId="5">
    <w:abstractNumId w:val="15"/>
  </w:num>
  <w:num w:numId="6">
    <w:abstractNumId w:val="1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14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66"/>
    <w:rsid w:val="000D742A"/>
    <w:rsid w:val="00276F66"/>
    <w:rsid w:val="002A4E5B"/>
    <w:rsid w:val="002D7B12"/>
    <w:rsid w:val="003340CB"/>
    <w:rsid w:val="0037308D"/>
    <w:rsid w:val="0038485C"/>
    <w:rsid w:val="004E66DF"/>
    <w:rsid w:val="0053495B"/>
    <w:rsid w:val="0053583D"/>
    <w:rsid w:val="005C61C9"/>
    <w:rsid w:val="00713ADF"/>
    <w:rsid w:val="00722086"/>
    <w:rsid w:val="007700B5"/>
    <w:rsid w:val="008247C3"/>
    <w:rsid w:val="00873899"/>
    <w:rsid w:val="009250C8"/>
    <w:rsid w:val="00CB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3777"/>
  <w15:chartTrackingRefBased/>
  <w15:docId w15:val="{A4C972D8-6222-48D8-A7DB-FC05C5BB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4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4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47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47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508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52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11</cp:revision>
  <dcterms:created xsi:type="dcterms:W3CDTF">2025-08-21T11:09:00Z</dcterms:created>
  <dcterms:modified xsi:type="dcterms:W3CDTF">2025-09-17T08:12:00Z</dcterms:modified>
</cp:coreProperties>
</file>