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C768" w14:textId="715DB29A" w:rsidR="004D646B" w:rsidRDefault="004D646B" w:rsidP="004D646B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32"/>
          <w:szCs w:val="32"/>
        </w:rPr>
        <w:t>Игры для коррекции темпо – ритмической стороны речи.</w:t>
      </w:r>
      <w:r w:rsidRPr="004D646B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FEFB0CC" w14:textId="77777777" w:rsidR="004D646B" w:rsidRP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D646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Правильное восприятие темпо </w:t>
      </w:r>
      <w:r w:rsidRPr="004D646B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-</w:t>
      </w:r>
      <w:r w:rsidRPr="004D646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ритмической структуры звуковой среды способствует полноценному формированию речи в раннем возрасте: правильному воспроизведению темпо</w:t>
      </w:r>
      <w:r w:rsidRPr="004D646B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 -</w:t>
      </w:r>
      <w:r w:rsidRPr="004D646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ритмического рисунка слов, их слоговой структуры, ускоряет развитие лингвистических способностей, позволяя научиться правильно расставлять ударения и переносы. При несовершенстве развития темпо </w:t>
      </w:r>
      <w:r w:rsidRPr="004D646B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-</w:t>
      </w:r>
      <w:r w:rsidRPr="004D646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ритмической организации речевой деятельности затормаживается развитие ребёнка, ограничивая не только сферу интеллектуальной деятельности, но и общение со сверстниками.</w:t>
      </w:r>
      <w:r w:rsidRPr="004D646B">
        <w:rPr>
          <w:color w:val="000000"/>
          <w:sz w:val="28"/>
          <w:szCs w:val="28"/>
        </w:rPr>
        <w:t xml:space="preserve"> </w:t>
      </w:r>
    </w:p>
    <w:p w14:paraId="1C480D17" w14:textId="20F7727C" w:rsidR="004D646B" w:rsidRPr="004D646B" w:rsidRDefault="004D646B" w:rsidP="004D646B">
      <w:pPr>
        <w:pStyle w:val="c2"/>
        <w:shd w:val="clear" w:color="auto" w:fill="FFFFFF"/>
        <w:spacing w:before="0" w:beforeAutospacing="0" w:after="0" w:afterAutospacing="0"/>
        <w:ind w:left="142" w:firstLine="568"/>
        <w:jc w:val="both"/>
        <w:rPr>
          <w:color w:val="000000"/>
          <w:sz w:val="22"/>
          <w:szCs w:val="22"/>
        </w:rPr>
      </w:pPr>
      <w:r w:rsidRPr="004D646B">
        <w:rPr>
          <w:color w:val="000000"/>
          <w:sz w:val="28"/>
          <w:szCs w:val="28"/>
        </w:rPr>
        <w:t>Темпо </w:t>
      </w:r>
      <w:r w:rsidRPr="004D646B">
        <w:rPr>
          <w:b/>
          <w:bCs/>
          <w:color w:val="000000"/>
          <w:sz w:val="28"/>
          <w:szCs w:val="28"/>
        </w:rPr>
        <w:t>-</w:t>
      </w:r>
      <w:r w:rsidRPr="004D646B">
        <w:rPr>
          <w:color w:val="000000"/>
          <w:sz w:val="28"/>
          <w:szCs w:val="28"/>
        </w:rPr>
        <w:t> ритмическая способность формируется в раннем и дошкольном возрасте. Игровые упражнения по формированию темпо </w:t>
      </w:r>
      <w:r w:rsidRPr="004D646B">
        <w:rPr>
          <w:b/>
          <w:bCs/>
          <w:color w:val="000000"/>
          <w:sz w:val="28"/>
          <w:szCs w:val="28"/>
        </w:rPr>
        <w:t>-</w:t>
      </w:r>
      <w:r w:rsidRPr="004D646B">
        <w:rPr>
          <w:color w:val="000000"/>
          <w:sz w:val="28"/>
          <w:szCs w:val="28"/>
        </w:rPr>
        <w:t> ритмической стороны речи у детей с ТНР носят не только обучающий характер, но и обладают определенным терапевтическим эффектом; они направлены на снятие эмоционального напряжения и формирование волевых усилий у дошкольников.</w:t>
      </w:r>
    </w:p>
    <w:p w14:paraId="132ADAA3" w14:textId="77777777" w:rsidR="004D646B" w:rsidRPr="004D646B" w:rsidRDefault="004D646B" w:rsidP="004D646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Восприятие темпа и ритма вызывает многообразие двигательных ощущений: мышц языка, головы, пальцев ног и рук, гортани, грудной клетки. Поэтому упражнения на развитие темпа и ритма, как нельзя лучше способствуют оздоровлению детей.</w:t>
      </w:r>
    </w:p>
    <w:p w14:paraId="3299A546" w14:textId="6E126A4A" w:rsidR="004D646B" w:rsidRPr="004D646B" w:rsidRDefault="004D646B" w:rsidP="004D646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7C6B5037" w14:textId="47C46AA3" w:rsidR="004D646B" w:rsidRDefault="004D646B" w:rsidP="004D646B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32"/>
          <w:szCs w:val="32"/>
        </w:rPr>
      </w:pPr>
      <w:r w:rsidRPr="004D646B">
        <w:rPr>
          <w:rStyle w:val="c0"/>
          <w:color w:val="000000"/>
          <w:sz w:val="28"/>
          <w:szCs w:val="28"/>
          <w:shd w:val="clear" w:color="auto" w:fill="FFFFFF"/>
        </w:rPr>
        <w:t>В этой игротеке собраны игры по формированию темпо – ритмической стороны речи,</w:t>
      </w:r>
      <w:r w:rsidRPr="004D646B">
        <w:rPr>
          <w:rStyle w:val="c3"/>
          <w:b/>
          <w:bCs/>
          <w:color w:val="000000"/>
          <w:sz w:val="28"/>
          <w:szCs w:val="28"/>
          <w:shd w:val="clear" w:color="auto" w:fill="FFFFFF"/>
        </w:rPr>
        <w:t> </w:t>
      </w:r>
      <w:r w:rsidRPr="004D646B">
        <w:rPr>
          <w:rStyle w:val="c0"/>
          <w:color w:val="000000"/>
          <w:sz w:val="28"/>
          <w:szCs w:val="28"/>
          <w:shd w:val="clear" w:color="auto" w:fill="FFFFFF"/>
        </w:rPr>
        <w:t>игры для формирования правильных дыхательных кинестезий, игры,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направленные на совершенствование невербальных, упражнения на </w:t>
      </w:r>
      <w:r>
        <w:rPr>
          <w:rStyle w:val="c0"/>
          <w:color w:val="000000"/>
          <w:sz w:val="28"/>
          <w:szCs w:val="28"/>
          <w:shd w:val="clear" w:color="auto" w:fill="FFFFFF"/>
        </w:rPr>
        <w:t>закрепление различных интонационных конструкций. В первую очередь, они решают задачи по коррекции просодических характеристик речи, таких как темп, ритм, дыхание, сила голоса, мелодика. Помимо этого, разнообразие тематики, средств изображения, эмоциональности игр дают возможность использовать их в целях всестороннего развития личности.</w:t>
      </w:r>
    </w:p>
    <w:p w14:paraId="305F210A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32"/>
          <w:szCs w:val="32"/>
        </w:rPr>
      </w:pPr>
    </w:p>
    <w:p w14:paraId="268650D1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ind w:right="364"/>
        <w:jc w:val="center"/>
        <w:rPr>
          <w:rFonts w:ascii="Arial" w:hAnsi="Arial" w:cs="Arial"/>
          <w:color w:val="000000"/>
          <w:sz w:val="22"/>
          <w:szCs w:val="22"/>
        </w:rPr>
      </w:pPr>
    </w:p>
    <w:p w14:paraId="3BF13AC7" w14:textId="54E9A79F" w:rsidR="004D646B" w:rsidRDefault="004D646B" w:rsidP="004D646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E717C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1 комплекс.</w:t>
      </w:r>
      <w:r w:rsidRPr="004D646B">
        <w:rPr>
          <w:rStyle w:val="c3"/>
          <w:b/>
          <w:bCs/>
          <w:i/>
          <w:iCs/>
          <w:color w:val="000000"/>
          <w:sz w:val="28"/>
          <w:szCs w:val="28"/>
        </w:rPr>
        <w:t> </w:t>
      </w:r>
      <w:r w:rsidRPr="004D646B">
        <w:rPr>
          <w:rStyle w:val="c0"/>
          <w:b/>
          <w:bCs/>
          <w:color w:val="000000"/>
          <w:sz w:val="28"/>
          <w:szCs w:val="28"/>
        </w:rPr>
        <w:t> Цель:</w:t>
      </w:r>
      <w:r>
        <w:rPr>
          <w:rStyle w:val="c0"/>
          <w:color w:val="000000"/>
          <w:sz w:val="28"/>
          <w:szCs w:val="28"/>
        </w:rPr>
        <w:t xml:space="preserve"> развитие умения воспринимать </w:t>
      </w:r>
      <w:proofErr w:type="gramStart"/>
      <w:r>
        <w:rPr>
          <w:rStyle w:val="c0"/>
          <w:color w:val="000000"/>
          <w:sz w:val="28"/>
          <w:szCs w:val="28"/>
        </w:rPr>
        <w:t>и  воспроизводить</w:t>
      </w:r>
      <w:proofErr w:type="gramEnd"/>
      <w:r>
        <w:rPr>
          <w:rStyle w:val="c0"/>
          <w:color w:val="000000"/>
          <w:sz w:val="28"/>
          <w:szCs w:val="28"/>
        </w:rPr>
        <w:t xml:space="preserve"> различные ритмические структуры.</w:t>
      </w:r>
    </w:p>
    <w:p w14:paraId="3068B43E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1. </w:t>
      </w:r>
      <w:r>
        <w:rPr>
          <w:rStyle w:val="c0"/>
          <w:color w:val="000000"/>
          <w:sz w:val="28"/>
          <w:szCs w:val="28"/>
        </w:rPr>
        <w:t>Участники встают друг за другом «паровозиком». Ведущий отхлопывает по плечу первого участника определенный ритм. Каждый участник должен отхлопать заданный ритм на плече соседа.</w:t>
      </w:r>
    </w:p>
    <w:p w14:paraId="3BD78118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2.</w:t>
      </w:r>
      <w:r>
        <w:rPr>
          <w:rStyle w:val="c0"/>
          <w:color w:val="000000"/>
          <w:sz w:val="28"/>
          <w:szCs w:val="28"/>
        </w:rPr>
        <w:t> Каждому участнику дается схема, на которой с помощью условных обозначений зашифрован ритм. Игроку необходимо отхлопать или протопать ритм.</w:t>
      </w:r>
    </w:p>
    <w:p w14:paraId="55805600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3. </w:t>
      </w:r>
      <w:r>
        <w:rPr>
          <w:rStyle w:val="c0"/>
          <w:color w:val="000000"/>
          <w:sz w:val="28"/>
          <w:szCs w:val="28"/>
        </w:rPr>
        <w:t>Положить ведущую руку на бедро возле колена и делать легкие нажатия пальцами при произнесения каждого слова текста, исключая союзы и предлоги.</w:t>
      </w:r>
    </w:p>
    <w:p w14:paraId="37702780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28"/>
          <w:szCs w:val="28"/>
        </w:rPr>
        <w:t>Упражнение  4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 Логопед читает четверостишие. Слушающим </w:t>
      </w:r>
      <w:proofErr w:type="gramStart"/>
      <w:r>
        <w:rPr>
          <w:rStyle w:val="c0"/>
          <w:color w:val="000000"/>
          <w:sz w:val="28"/>
          <w:szCs w:val="28"/>
        </w:rPr>
        <w:t>необходимо  хлопать</w:t>
      </w:r>
      <w:proofErr w:type="gramEnd"/>
      <w:r>
        <w:rPr>
          <w:rStyle w:val="c0"/>
          <w:color w:val="000000"/>
          <w:sz w:val="28"/>
          <w:szCs w:val="28"/>
        </w:rPr>
        <w:t xml:space="preserve"> в ладоши на каждый  слог стихотворения.</w:t>
      </w:r>
    </w:p>
    <w:p w14:paraId="64A829BF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5.</w:t>
      </w:r>
      <w:r>
        <w:rPr>
          <w:rStyle w:val="c0"/>
          <w:color w:val="000000"/>
          <w:sz w:val="28"/>
          <w:szCs w:val="28"/>
        </w:rPr>
        <w:t xml:space="preserve"> Логопед читает стихотворение. Необходимо ударить карандашом по </w:t>
      </w:r>
      <w:proofErr w:type="gramStart"/>
      <w:r>
        <w:rPr>
          <w:rStyle w:val="c0"/>
          <w:color w:val="000000"/>
          <w:sz w:val="28"/>
          <w:szCs w:val="28"/>
        </w:rPr>
        <w:t>столу  на</w:t>
      </w:r>
      <w:proofErr w:type="gramEnd"/>
      <w:r>
        <w:rPr>
          <w:rStyle w:val="c0"/>
          <w:color w:val="000000"/>
          <w:sz w:val="28"/>
          <w:szCs w:val="28"/>
        </w:rPr>
        <w:t xml:space="preserve"> каждый слог стихотворения.</w:t>
      </w:r>
    </w:p>
    <w:p w14:paraId="225672D5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6.</w:t>
      </w:r>
      <w:r>
        <w:rPr>
          <w:rStyle w:val="c0"/>
          <w:color w:val="000000"/>
          <w:sz w:val="28"/>
          <w:szCs w:val="28"/>
        </w:rPr>
        <w:t xml:space="preserve">  Ходьба на месте и по кругу в медленном темпе. Произносить слитно звуки, слоговые </w:t>
      </w:r>
      <w:r>
        <w:rPr>
          <w:rStyle w:val="c0"/>
          <w:color w:val="000000"/>
          <w:sz w:val="28"/>
          <w:szCs w:val="28"/>
        </w:rPr>
        <w:lastRenderedPageBreak/>
        <w:t>последовательности, затем слова и фразы.  На каждый шаг – слог.</w:t>
      </w:r>
    </w:p>
    <w:p w14:paraId="6980252D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7.</w:t>
      </w:r>
      <w:r>
        <w:rPr>
          <w:rStyle w:val="c0"/>
          <w:color w:val="000000"/>
          <w:sz w:val="28"/>
          <w:szCs w:val="28"/>
        </w:rPr>
        <w:t xml:space="preserve"> Медленное </w:t>
      </w:r>
      <w:proofErr w:type="spellStart"/>
      <w:r>
        <w:rPr>
          <w:rStyle w:val="c0"/>
          <w:color w:val="000000"/>
          <w:sz w:val="28"/>
          <w:szCs w:val="28"/>
        </w:rPr>
        <w:t>отхлопывание</w:t>
      </w:r>
      <w:proofErr w:type="spellEnd"/>
      <w:r>
        <w:rPr>
          <w:rStyle w:val="c0"/>
          <w:color w:val="000000"/>
          <w:sz w:val="28"/>
          <w:szCs w:val="28"/>
        </w:rPr>
        <w:t xml:space="preserve"> ритмического рисунка с выделением ударного слога громким хлопком или голосом.</w:t>
      </w:r>
    </w:p>
    <w:p w14:paraId="741F1A58" w14:textId="77777777" w:rsidR="004D646B" w:rsidRDefault="004D646B" w:rsidP="004D646B">
      <w:pPr>
        <w:pStyle w:val="c2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Та </w:t>
      </w:r>
      <w:r>
        <w:rPr>
          <w:rStyle w:val="c0"/>
          <w:color w:val="000000"/>
          <w:sz w:val="28"/>
          <w:szCs w:val="28"/>
        </w:rPr>
        <w:t>        </w:t>
      </w:r>
      <w:r>
        <w:rPr>
          <w:rStyle w:val="c3"/>
          <w:b/>
          <w:bCs/>
          <w:color w:val="000000"/>
          <w:sz w:val="28"/>
          <w:szCs w:val="28"/>
        </w:rPr>
        <w:t>та</w:t>
      </w:r>
      <w:r>
        <w:rPr>
          <w:rStyle w:val="c0"/>
          <w:color w:val="000000"/>
          <w:sz w:val="28"/>
          <w:szCs w:val="28"/>
        </w:rPr>
        <w:t xml:space="preserve">ту     </w:t>
      </w:r>
      <w:proofErr w:type="spellStart"/>
      <w:r>
        <w:rPr>
          <w:rStyle w:val="c0"/>
          <w:color w:val="000000"/>
          <w:sz w:val="28"/>
          <w:szCs w:val="28"/>
        </w:rPr>
        <w:t>татату</w:t>
      </w:r>
      <w:proofErr w:type="spellEnd"/>
    </w:p>
    <w:p w14:paraId="68428A7E" w14:textId="77777777" w:rsidR="004D646B" w:rsidRDefault="004D646B" w:rsidP="004D646B">
      <w:pPr>
        <w:pStyle w:val="c2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Та</w:t>
      </w:r>
      <w:r>
        <w:rPr>
          <w:rStyle w:val="c0"/>
          <w:color w:val="000000"/>
          <w:sz w:val="28"/>
          <w:szCs w:val="28"/>
        </w:rPr>
        <w:t>та      </w:t>
      </w:r>
      <w:proofErr w:type="spellStart"/>
      <w:r>
        <w:rPr>
          <w:rStyle w:val="c0"/>
          <w:color w:val="000000"/>
          <w:sz w:val="28"/>
          <w:szCs w:val="28"/>
        </w:rPr>
        <w:t>та</w:t>
      </w:r>
      <w:r>
        <w:rPr>
          <w:rStyle w:val="c3"/>
          <w:b/>
          <w:bCs/>
          <w:color w:val="000000"/>
          <w:sz w:val="28"/>
          <w:szCs w:val="28"/>
        </w:rPr>
        <w:t>та</w:t>
      </w:r>
      <w:proofErr w:type="spellEnd"/>
      <w:r>
        <w:rPr>
          <w:rStyle w:val="c0"/>
          <w:color w:val="000000"/>
          <w:sz w:val="28"/>
          <w:szCs w:val="28"/>
        </w:rPr>
        <w:t>     </w:t>
      </w:r>
      <w:proofErr w:type="spellStart"/>
      <w:r>
        <w:rPr>
          <w:rStyle w:val="c0"/>
          <w:color w:val="000000"/>
          <w:sz w:val="28"/>
          <w:szCs w:val="28"/>
        </w:rPr>
        <w:t>татата</w:t>
      </w:r>
      <w:proofErr w:type="spellEnd"/>
    </w:p>
    <w:p w14:paraId="5BC7EC99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8.</w:t>
      </w:r>
      <w:r>
        <w:rPr>
          <w:rStyle w:val="c0"/>
          <w:color w:val="000000"/>
          <w:sz w:val="28"/>
          <w:szCs w:val="28"/>
        </w:rPr>
        <w:t xml:space="preserve"> Прослушать любой музыкальный ритм. </w:t>
      </w:r>
      <w:proofErr w:type="gramStart"/>
      <w:r>
        <w:rPr>
          <w:rStyle w:val="c0"/>
          <w:color w:val="000000"/>
          <w:sz w:val="28"/>
          <w:szCs w:val="28"/>
        </w:rPr>
        <w:t>Прохлопать  (</w:t>
      </w:r>
      <w:proofErr w:type="gramEnd"/>
      <w:r>
        <w:rPr>
          <w:rStyle w:val="c0"/>
          <w:color w:val="000000"/>
          <w:sz w:val="28"/>
          <w:szCs w:val="28"/>
        </w:rPr>
        <w:t>прошагать) этот ритмический рисунок. Затем прохлопать и прошагать одновременно.</w:t>
      </w:r>
    </w:p>
    <w:p w14:paraId="0927578E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i/>
          <w:iCs/>
          <w:color w:val="000000"/>
          <w:sz w:val="28"/>
          <w:szCs w:val="28"/>
        </w:rPr>
      </w:pPr>
    </w:p>
    <w:p w14:paraId="1FCC87D8" w14:textId="3C7900FA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E717C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2 комплекс.</w:t>
      </w:r>
      <w:r w:rsidRPr="004D646B">
        <w:rPr>
          <w:rStyle w:val="c3"/>
          <w:b/>
          <w:bCs/>
          <w:i/>
          <w:iCs/>
          <w:color w:val="000000"/>
          <w:sz w:val="28"/>
          <w:szCs w:val="28"/>
        </w:rPr>
        <w:t xml:space="preserve">    </w:t>
      </w:r>
      <w:r w:rsidRPr="004D646B"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 обучение контролю за темпо – ритмическими характеристиками речи.</w:t>
      </w:r>
    </w:p>
    <w:p w14:paraId="04843048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Данный комплекс начинается с упражнений, направленных на формирование темпо – ритмического </w:t>
      </w:r>
      <w:proofErr w:type="gramStart"/>
      <w:r>
        <w:rPr>
          <w:rStyle w:val="c0"/>
          <w:color w:val="000000"/>
          <w:sz w:val="28"/>
          <w:szCs w:val="28"/>
        </w:rPr>
        <w:t>чувства  речевых</w:t>
      </w:r>
      <w:proofErr w:type="gramEnd"/>
      <w:r>
        <w:rPr>
          <w:rStyle w:val="c0"/>
          <w:color w:val="000000"/>
          <w:sz w:val="28"/>
          <w:szCs w:val="28"/>
        </w:rPr>
        <w:t xml:space="preserve"> и неречевых движений</w:t>
      </w:r>
    </w:p>
    <w:p w14:paraId="5E3CE038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1. </w:t>
      </w:r>
      <w:r>
        <w:rPr>
          <w:rStyle w:val="c0"/>
          <w:color w:val="000000"/>
          <w:sz w:val="28"/>
          <w:szCs w:val="28"/>
        </w:rPr>
        <w:t xml:space="preserve">Слитное произнесение слов и дирижирование в такт проговариванию. При этом рука движется на каждое </w:t>
      </w:r>
      <w:proofErr w:type="gramStart"/>
      <w:r>
        <w:rPr>
          <w:rStyle w:val="c0"/>
          <w:color w:val="000000"/>
          <w:sz w:val="28"/>
          <w:szCs w:val="28"/>
        </w:rPr>
        <w:t>слово  от</w:t>
      </w:r>
      <w:proofErr w:type="gramEnd"/>
      <w:r>
        <w:rPr>
          <w:rStyle w:val="c0"/>
          <w:color w:val="000000"/>
          <w:sz w:val="28"/>
          <w:szCs w:val="28"/>
        </w:rPr>
        <w:t xml:space="preserve"> себя и к себе непрерывно и плавно.</w:t>
      </w:r>
    </w:p>
    <w:p w14:paraId="6072A8AC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2.</w:t>
      </w:r>
      <w:r>
        <w:rPr>
          <w:rStyle w:val="c0"/>
          <w:color w:val="000000"/>
          <w:sz w:val="28"/>
          <w:szCs w:val="28"/>
        </w:rPr>
        <w:t> Участники стоят по кругу. Сначала поочередно топая то правой, то левой ногой. Затем произносят слова на этот ритм с движениями.</w:t>
      </w:r>
    </w:p>
    <w:p w14:paraId="29BDB0A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Там – резкий указательный жест в сторону;</w:t>
      </w:r>
    </w:p>
    <w:p w14:paraId="6D2E5B77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 – плавно указать на себя;</w:t>
      </w:r>
    </w:p>
    <w:p w14:paraId="2677E6E8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 – указать на пол;</w:t>
      </w:r>
    </w:p>
    <w:p w14:paraId="60E223B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Нос – указать на нос.</w:t>
      </w:r>
    </w:p>
    <w:p w14:paraId="5E81816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3. </w:t>
      </w:r>
      <w:proofErr w:type="spellStart"/>
      <w:r>
        <w:rPr>
          <w:rStyle w:val="c0"/>
          <w:color w:val="000000"/>
          <w:sz w:val="28"/>
          <w:szCs w:val="28"/>
        </w:rPr>
        <w:t>Отхлопывание</w:t>
      </w:r>
      <w:proofErr w:type="spellEnd"/>
      <w:r>
        <w:rPr>
          <w:rStyle w:val="c0"/>
          <w:color w:val="000000"/>
          <w:sz w:val="28"/>
          <w:szCs w:val="28"/>
        </w:rPr>
        <w:t xml:space="preserve"> ритма слов.</w:t>
      </w:r>
    </w:p>
    <w:p w14:paraId="294EC07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Август, аист, атом, яхонт, ялик, яма, умница, улица, узник.</w:t>
      </w:r>
    </w:p>
    <w:p w14:paraId="4D3A397F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4.</w:t>
      </w: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Отхлопывание</w:t>
      </w:r>
      <w:proofErr w:type="spellEnd"/>
      <w:r>
        <w:rPr>
          <w:rStyle w:val="c0"/>
          <w:color w:val="000000"/>
          <w:sz w:val="28"/>
          <w:szCs w:val="28"/>
        </w:rPr>
        <w:t xml:space="preserve"> ритма слов и </w:t>
      </w:r>
      <w:proofErr w:type="gramStart"/>
      <w:r>
        <w:rPr>
          <w:rStyle w:val="c0"/>
          <w:color w:val="000000"/>
          <w:sz w:val="28"/>
          <w:szCs w:val="28"/>
        </w:rPr>
        <w:t>предложений  с</w:t>
      </w:r>
      <w:proofErr w:type="gramEnd"/>
      <w:r>
        <w:rPr>
          <w:rStyle w:val="c0"/>
          <w:color w:val="000000"/>
          <w:sz w:val="28"/>
          <w:szCs w:val="28"/>
        </w:rPr>
        <w:t xml:space="preserve"> одновременным произнесением. Каждый удар ладони приходится на гласный звук.</w:t>
      </w:r>
    </w:p>
    <w:p w14:paraId="4DBC93AE" w14:textId="77777777" w:rsidR="004D646B" w:rsidRDefault="004D646B" w:rsidP="004D646B">
      <w:pPr>
        <w:pStyle w:val="c2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Ноги – нога             Совы - сова</w:t>
      </w:r>
    </w:p>
    <w:p w14:paraId="567A4C2E" w14:textId="77777777" w:rsidR="004D646B" w:rsidRDefault="004D646B" w:rsidP="004D646B">
      <w:pPr>
        <w:pStyle w:val="c2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Руки – рука              Козы – коза</w:t>
      </w:r>
    </w:p>
    <w:p w14:paraId="2CC975FA" w14:textId="77777777" w:rsidR="004D646B" w:rsidRDefault="004D646B" w:rsidP="004D646B">
      <w:pPr>
        <w:pStyle w:val="c2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Горы – гора</w:t>
      </w:r>
    </w:p>
    <w:p w14:paraId="47BFB590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5.</w:t>
      </w:r>
      <w:r>
        <w:rPr>
          <w:rStyle w:val="c0"/>
          <w:color w:val="000000"/>
          <w:sz w:val="28"/>
          <w:szCs w:val="28"/>
        </w:rPr>
        <w:t xml:space="preserve"> Ритмизированное произнесение имен, названий </w:t>
      </w:r>
      <w:proofErr w:type="gramStart"/>
      <w:r>
        <w:rPr>
          <w:rStyle w:val="c0"/>
          <w:color w:val="000000"/>
          <w:sz w:val="28"/>
          <w:szCs w:val="28"/>
        </w:rPr>
        <w:t>деревьев,  животных</w:t>
      </w:r>
      <w:proofErr w:type="gramEnd"/>
      <w:r>
        <w:rPr>
          <w:rStyle w:val="c0"/>
          <w:color w:val="000000"/>
          <w:sz w:val="28"/>
          <w:szCs w:val="28"/>
        </w:rPr>
        <w:t xml:space="preserve"> под хлопки.</w:t>
      </w:r>
    </w:p>
    <w:p w14:paraId="20A52291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6.</w:t>
      </w:r>
      <w:r>
        <w:rPr>
          <w:rStyle w:val="c0"/>
          <w:color w:val="000000"/>
          <w:sz w:val="28"/>
          <w:szCs w:val="28"/>
        </w:rPr>
        <w:t> Прыжки вправо – влево на правую и левую ногу. Произносить на выдохе.</w:t>
      </w:r>
    </w:p>
    <w:p w14:paraId="7A2BD29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Упа</w:t>
      </w:r>
      <w:proofErr w:type="spellEnd"/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опа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ипа</w:t>
      </w:r>
      <w:proofErr w:type="spellEnd"/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апа</w:t>
      </w:r>
      <w:proofErr w:type="spellEnd"/>
    </w:p>
    <w:p w14:paraId="7E39DFD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Па – по – </w:t>
      </w:r>
      <w:proofErr w:type="spellStart"/>
      <w:r>
        <w:rPr>
          <w:rStyle w:val="c0"/>
          <w:color w:val="000000"/>
          <w:sz w:val="28"/>
          <w:szCs w:val="28"/>
        </w:rPr>
        <w:t>пу</w:t>
      </w:r>
      <w:proofErr w:type="spellEnd"/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пы</w:t>
      </w:r>
      <w:proofErr w:type="spellEnd"/>
    </w:p>
    <w:p w14:paraId="0D4DFD6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Паф – </w:t>
      </w:r>
      <w:proofErr w:type="spellStart"/>
      <w:r>
        <w:rPr>
          <w:rStyle w:val="c0"/>
          <w:color w:val="000000"/>
          <w:sz w:val="28"/>
          <w:szCs w:val="28"/>
        </w:rPr>
        <w:t>поф</w:t>
      </w:r>
      <w:proofErr w:type="spellEnd"/>
      <w:r>
        <w:rPr>
          <w:rStyle w:val="c0"/>
          <w:color w:val="000000"/>
          <w:sz w:val="28"/>
          <w:szCs w:val="28"/>
        </w:rPr>
        <w:t xml:space="preserve"> – пуф – </w:t>
      </w:r>
      <w:proofErr w:type="spellStart"/>
      <w:r>
        <w:rPr>
          <w:rStyle w:val="c0"/>
          <w:color w:val="000000"/>
          <w:sz w:val="28"/>
          <w:szCs w:val="28"/>
        </w:rPr>
        <w:t>пыф</w:t>
      </w:r>
      <w:proofErr w:type="spellEnd"/>
    </w:p>
    <w:p w14:paraId="03FE087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Хоп – хоп – хоп – хоп.</w:t>
      </w:r>
    </w:p>
    <w:p w14:paraId="4398A197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7. </w:t>
      </w:r>
      <w:r>
        <w:rPr>
          <w:rStyle w:val="c0"/>
          <w:color w:val="000000"/>
          <w:sz w:val="28"/>
          <w:szCs w:val="28"/>
        </w:rPr>
        <w:t>Логопед читает стихотворение, все участники в такт ему выполняют различные движения (ходят, поднимают руки вверх, приседают).</w:t>
      </w:r>
    </w:p>
    <w:p w14:paraId="517BF33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идёт, идёт весна,</w:t>
      </w:r>
    </w:p>
    <w:p w14:paraId="1B2DC11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Быстроногая она.</w:t>
      </w:r>
    </w:p>
    <w:p w14:paraId="4555A031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лужайкам топ – топ,</w:t>
      </w:r>
    </w:p>
    <w:p w14:paraId="00EF55E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 лужам шлеп – шлеп.</w:t>
      </w:r>
    </w:p>
    <w:p w14:paraId="78BFAAE0" w14:textId="77777777" w:rsidR="004D646B" w:rsidRDefault="004D646B" w:rsidP="004D646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8.</w:t>
      </w:r>
      <w:r>
        <w:rPr>
          <w:rStyle w:val="c0"/>
          <w:color w:val="000000"/>
          <w:sz w:val="28"/>
          <w:szCs w:val="28"/>
        </w:rPr>
        <w:t> Участники идут по кругу и проговаривают:</w:t>
      </w:r>
    </w:p>
    <w:p w14:paraId="6C0B4E68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Еле- еле, еле – еле                                   медленный</w:t>
      </w:r>
    </w:p>
    <w:p w14:paraId="08CBDAE7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Завертелись карусели.</w:t>
      </w:r>
    </w:p>
    <w:p w14:paraId="0F9991C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потом, потом, потом                           средний</w:t>
      </w:r>
    </w:p>
    <w:p w14:paraId="117A728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Всё бегом, бегом, бегом!                        быстрый</w:t>
      </w:r>
    </w:p>
    <w:p w14:paraId="2188B32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Всё быстрей, быстрей, </w:t>
      </w:r>
      <w:proofErr w:type="gramStart"/>
      <w:r>
        <w:rPr>
          <w:rStyle w:val="c0"/>
          <w:color w:val="000000"/>
          <w:sz w:val="28"/>
          <w:szCs w:val="28"/>
        </w:rPr>
        <w:t xml:space="preserve">бегом,   </w:t>
      </w:r>
      <w:proofErr w:type="gramEnd"/>
      <w:r>
        <w:rPr>
          <w:rStyle w:val="c0"/>
          <w:color w:val="000000"/>
          <w:sz w:val="28"/>
          <w:szCs w:val="28"/>
        </w:rPr>
        <w:t>             очень быстрый</w:t>
      </w:r>
    </w:p>
    <w:p w14:paraId="144EDB82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Карусель кругом, кругом!</w:t>
      </w:r>
    </w:p>
    <w:p w14:paraId="3047BE01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Тише, тише, не спешите.</w:t>
      </w:r>
    </w:p>
    <w:p w14:paraId="4B50F38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Карусель остановите.                              Средний</w:t>
      </w:r>
    </w:p>
    <w:p w14:paraId="7B9C0AC3" w14:textId="77777777" w:rsidR="004D646B" w:rsidRDefault="004D646B" w:rsidP="004D646B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9</w:t>
      </w:r>
      <w:r>
        <w:rPr>
          <w:rStyle w:val="c0"/>
          <w:color w:val="000000"/>
          <w:sz w:val="28"/>
          <w:szCs w:val="28"/>
        </w:rPr>
        <w:t>. Проговаривание текста с движением.</w:t>
      </w:r>
    </w:p>
    <w:p w14:paraId="2C55D0E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дворе апрель давно.</w:t>
      </w:r>
    </w:p>
    <w:p w14:paraId="733CF82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 уже забыт.</w:t>
      </w:r>
    </w:p>
    <w:p w14:paraId="0507D04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сегодня за окном.</w:t>
      </w:r>
    </w:p>
    <w:p w14:paraId="17CDCF98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Дождик моросит.</w:t>
      </w:r>
    </w:p>
    <w:p w14:paraId="4DA1BC9B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10. </w:t>
      </w:r>
      <w:r>
        <w:rPr>
          <w:rStyle w:val="c0"/>
          <w:color w:val="000000"/>
          <w:sz w:val="28"/>
          <w:szCs w:val="28"/>
        </w:rPr>
        <w:t xml:space="preserve">Произнесение односложных слов: простых (да, но, ты, мы, дом, сел, там, сук, мак, сон, лом, сыр), а затем со стечением согласных </w:t>
      </w:r>
      <w:proofErr w:type="gramStart"/>
      <w:r>
        <w:rPr>
          <w:rStyle w:val="c0"/>
          <w:color w:val="000000"/>
          <w:sz w:val="28"/>
          <w:szCs w:val="28"/>
        </w:rPr>
        <w:t>( сто</w:t>
      </w:r>
      <w:proofErr w:type="gramEnd"/>
      <w:r>
        <w:rPr>
          <w:rStyle w:val="c0"/>
          <w:color w:val="000000"/>
          <w:sz w:val="28"/>
          <w:szCs w:val="28"/>
        </w:rPr>
        <w:t>, сталь, волк, свет, страх, гном, стук, стол, старт, мост, куст, лист, танк).</w:t>
      </w:r>
    </w:p>
    <w:p w14:paraId="50CD5D99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11.</w:t>
      </w: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Отхлопывание</w:t>
      </w:r>
      <w:proofErr w:type="spellEnd"/>
      <w:r>
        <w:rPr>
          <w:rStyle w:val="c0"/>
          <w:color w:val="000000"/>
          <w:sz w:val="28"/>
          <w:szCs w:val="28"/>
        </w:rPr>
        <w:t xml:space="preserve"> ритма и одновременное произнесение слов: осень, дует, ветер, листья, лужа, сильный, много</w:t>
      </w:r>
      <w:r>
        <w:rPr>
          <w:rStyle w:val="c22"/>
          <w:rFonts w:ascii="Calibri" w:hAnsi="Calibri" w:cs="Calibri"/>
          <w:color w:val="000000"/>
          <w:sz w:val="28"/>
          <w:szCs w:val="28"/>
        </w:rPr>
        <w:t>.</w:t>
      </w:r>
    </w:p>
    <w:p w14:paraId="718CA7DF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12.</w:t>
      </w:r>
      <w:r>
        <w:rPr>
          <w:rStyle w:val="c0"/>
          <w:color w:val="000000"/>
          <w:sz w:val="28"/>
          <w:szCs w:val="28"/>
        </w:rPr>
        <w:t> Произнесение пар слов с гласными У, Ы, И, находящимися в ударной и безударной позиции:</w:t>
      </w:r>
    </w:p>
    <w:p w14:paraId="3C11086E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слова с </w:t>
      </w:r>
      <w:proofErr w:type="gramStart"/>
      <w:r>
        <w:rPr>
          <w:rStyle w:val="c0"/>
          <w:color w:val="000000"/>
          <w:sz w:val="28"/>
          <w:szCs w:val="28"/>
        </w:rPr>
        <w:t>гласными  в</w:t>
      </w:r>
      <w:proofErr w:type="gramEnd"/>
      <w:r>
        <w:rPr>
          <w:rStyle w:val="c0"/>
          <w:color w:val="000000"/>
          <w:sz w:val="28"/>
          <w:szCs w:val="28"/>
        </w:rPr>
        <w:t xml:space="preserve"> ударном и предударном слогах;</w:t>
      </w:r>
    </w:p>
    <w:p w14:paraId="747D2585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слова с гласными в ударном и </w:t>
      </w:r>
      <w:proofErr w:type="gramStart"/>
      <w:r>
        <w:rPr>
          <w:rStyle w:val="c0"/>
          <w:color w:val="000000"/>
          <w:sz w:val="28"/>
          <w:szCs w:val="28"/>
        </w:rPr>
        <w:t>заударном  слогах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14:paraId="00155D0D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слова различной слоговой структуры и местом </w:t>
      </w:r>
      <w:proofErr w:type="gramStart"/>
      <w:r>
        <w:rPr>
          <w:rStyle w:val="c0"/>
          <w:color w:val="000000"/>
          <w:sz w:val="28"/>
          <w:szCs w:val="28"/>
        </w:rPr>
        <w:t>расположения  гласного</w:t>
      </w:r>
      <w:proofErr w:type="gramEnd"/>
      <w:r>
        <w:rPr>
          <w:rStyle w:val="c0"/>
          <w:color w:val="000000"/>
          <w:sz w:val="28"/>
          <w:szCs w:val="28"/>
        </w:rPr>
        <w:t xml:space="preserve">  по отношению к ударению в слове.</w:t>
      </w:r>
    </w:p>
    <w:p w14:paraId="4E9F6768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13.</w:t>
      </w:r>
      <w:r>
        <w:rPr>
          <w:rStyle w:val="c0"/>
          <w:color w:val="000000"/>
          <w:sz w:val="28"/>
          <w:szCs w:val="28"/>
        </w:rPr>
        <w:t xml:space="preserve"> Произнесение пар слов с гласными Э, О, А, </w:t>
      </w:r>
      <w:proofErr w:type="gramStart"/>
      <w:r>
        <w:rPr>
          <w:rStyle w:val="c0"/>
          <w:color w:val="000000"/>
          <w:sz w:val="28"/>
          <w:szCs w:val="28"/>
        </w:rPr>
        <w:t>находящимися  в</w:t>
      </w:r>
      <w:proofErr w:type="gramEnd"/>
      <w:r>
        <w:rPr>
          <w:rStyle w:val="c0"/>
          <w:color w:val="000000"/>
          <w:sz w:val="28"/>
          <w:szCs w:val="28"/>
        </w:rPr>
        <w:t xml:space="preserve"> ударной или безударной позиции.</w:t>
      </w:r>
    </w:p>
    <w:p w14:paraId="544ED6A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первом предударном слоге;</w:t>
      </w:r>
    </w:p>
    <w:p w14:paraId="6F8D8BE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 втором предударном слоге;</w:t>
      </w:r>
    </w:p>
    <w:p w14:paraId="243DD2F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заударном слоге;</w:t>
      </w:r>
    </w:p>
    <w:p w14:paraId="72D3663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различной структуре слов.</w:t>
      </w:r>
    </w:p>
    <w:p w14:paraId="3304F198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14.</w:t>
      </w:r>
      <w:r>
        <w:rPr>
          <w:rStyle w:val="c0"/>
          <w:color w:val="000000"/>
          <w:sz w:val="28"/>
          <w:szCs w:val="28"/>
        </w:rPr>
        <w:t> Произнесение словосочетаний и предложений с различными комбинациями по месту ударения:</w:t>
      </w:r>
    </w:p>
    <w:p w14:paraId="5FB5354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 ударением на первом слоге</w:t>
      </w:r>
      <w:proofErr w:type="gramStart"/>
      <w:r>
        <w:rPr>
          <w:rStyle w:val="c0"/>
          <w:color w:val="000000"/>
          <w:sz w:val="28"/>
          <w:szCs w:val="28"/>
        </w:rPr>
        <w:t>: Утром</w:t>
      </w:r>
      <w:proofErr w:type="gramEnd"/>
      <w:r>
        <w:rPr>
          <w:rStyle w:val="c0"/>
          <w:color w:val="000000"/>
          <w:sz w:val="28"/>
          <w:szCs w:val="28"/>
        </w:rPr>
        <w:t xml:space="preserve"> холодно.</w:t>
      </w:r>
    </w:p>
    <w:p w14:paraId="45C8BAB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 ударением на одном из средних слогов: Домашнее задание.</w:t>
      </w:r>
    </w:p>
    <w:p w14:paraId="40AF7F28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 ударением на конечном слоге</w:t>
      </w:r>
      <w:proofErr w:type="gramStart"/>
      <w:r>
        <w:rPr>
          <w:rStyle w:val="c0"/>
          <w:color w:val="000000"/>
          <w:sz w:val="28"/>
          <w:szCs w:val="28"/>
        </w:rPr>
        <w:t>: Задать</w:t>
      </w:r>
      <w:proofErr w:type="gramEnd"/>
      <w:r>
        <w:rPr>
          <w:rStyle w:val="c0"/>
          <w:color w:val="000000"/>
          <w:sz w:val="28"/>
          <w:szCs w:val="28"/>
        </w:rPr>
        <w:t xml:space="preserve"> вопрос.</w:t>
      </w:r>
    </w:p>
    <w:p w14:paraId="27ADED5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различных комбинациях по месту ударения: Новый рассказ.</w:t>
      </w:r>
    </w:p>
    <w:p w14:paraId="5677B55E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15. </w:t>
      </w:r>
      <w:r>
        <w:rPr>
          <w:rStyle w:val="c0"/>
          <w:color w:val="000000"/>
          <w:sz w:val="28"/>
          <w:szCs w:val="28"/>
        </w:rPr>
        <w:t>Повторение за логопедом предложений различной структуры и наполняемости.</w:t>
      </w:r>
    </w:p>
    <w:p w14:paraId="4975B3E9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16.</w:t>
      </w:r>
      <w:r>
        <w:rPr>
          <w:rStyle w:val="c0"/>
          <w:color w:val="000000"/>
          <w:sz w:val="28"/>
          <w:szCs w:val="28"/>
        </w:rPr>
        <w:t xml:space="preserve">  Тихий удар правой ногой, громкий удар левой ногой, тихий удар правой ногой с одновременным однотипным </w:t>
      </w:r>
      <w:proofErr w:type="spellStart"/>
      <w:r>
        <w:rPr>
          <w:rStyle w:val="c0"/>
          <w:color w:val="000000"/>
          <w:sz w:val="28"/>
          <w:szCs w:val="28"/>
        </w:rPr>
        <w:t>отхлопыванием</w:t>
      </w:r>
      <w:proofErr w:type="spellEnd"/>
      <w:r>
        <w:rPr>
          <w:rStyle w:val="c0"/>
          <w:color w:val="000000"/>
          <w:sz w:val="28"/>
          <w:szCs w:val="28"/>
        </w:rPr>
        <w:t>:</w:t>
      </w:r>
    </w:p>
    <w:p w14:paraId="4383C68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Собака, машина, лопата, Наташа.</w:t>
      </w:r>
    </w:p>
    <w:p w14:paraId="31646E41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Собака сидела.</w:t>
      </w:r>
    </w:p>
    <w:p w14:paraId="74E69072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Лопата лежала.</w:t>
      </w:r>
    </w:p>
    <w:p w14:paraId="4C4067A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Машина стояла.</w:t>
      </w:r>
    </w:p>
    <w:p w14:paraId="5DD4CCB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Наташа кричала.</w:t>
      </w:r>
    </w:p>
    <w:p w14:paraId="47BEE6B8" w14:textId="77777777" w:rsidR="004D646B" w:rsidRDefault="004D646B" w:rsidP="004D646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17. </w:t>
      </w:r>
      <w:proofErr w:type="spellStart"/>
      <w:r>
        <w:rPr>
          <w:rStyle w:val="c0"/>
          <w:color w:val="000000"/>
          <w:sz w:val="28"/>
          <w:szCs w:val="28"/>
        </w:rPr>
        <w:t>Отхлопывание</w:t>
      </w:r>
      <w:proofErr w:type="spellEnd"/>
      <w:r>
        <w:rPr>
          <w:rStyle w:val="c0"/>
          <w:color w:val="000000"/>
          <w:sz w:val="28"/>
          <w:szCs w:val="28"/>
        </w:rPr>
        <w:t xml:space="preserve"> ритма и проговаривание стихотворения с нужной интонацией.</w:t>
      </w:r>
    </w:p>
    <w:p w14:paraId="01A5F0F2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же солнце?</w:t>
      </w:r>
    </w:p>
    <w:p w14:paraId="56192E0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случилось?</w:t>
      </w:r>
    </w:p>
    <w:p w14:paraId="1F08CD7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Целый день течет вода.</w:t>
      </w:r>
    </w:p>
    <w:p w14:paraId="2FC02A2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дворе такая сырость,</w:t>
      </w:r>
    </w:p>
    <w:p w14:paraId="7A1CCEC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не выйдешь никуда.</w:t>
      </w:r>
    </w:p>
    <w:p w14:paraId="3E36DC7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18.</w:t>
      </w:r>
      <w:r>
        <w:rPr>
          <w:rStyle w:val="c0"/>
          <w:color w:val="000000"/>
          <w:sz w:val="28"/>
          <w:szCs w:val="28"/>
        </w:rPr>
        <w:t>   Проговаривание стихотворения.</w:t>
      </w:r>
    </w:p>
    <w:p w14:paraId="59B40E5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Дождик, дождик, кап – кап – кап.                      Медленно</w:t>
      </w:r>
    </w:p>
    <w:p w14:paraId="6B97861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не капай долго так.                                         медленно</w:t>
      </w:r>
    </w:p>
    <w:p w14:paraId="2EFFC958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Дождик, дождик </w:t>
      </w:r>
      <w:proofErr w:type="gramStart"/>
      <w:r>
        <w:rPr>
          <w:rStyle w:val="c0"/>
          <w:color w:val="000000"/>
          <w:sz w:val="28"/>
          <w:szCs w:val="28"/>
        </w:rPr>
        <w:t xml:space="preserve">льётся:   </w:t>
      </w:r>
      <w:proofErr w:type="gramEnd"/>
      <w:r>
        <w:rPr>
          <w:rStyle w:val="c0"/>
          <w:color w:val="000000"/>
          <w:sz w:val="28"/>
          <w:szCs w:val="28"/>
        </w:rPr>
        <w:t>                                    побыстрее</w:t>
      </w:r>
    </w:p>
    <w:p w14:paraId="25DBF63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Кап- кап- кап…                                                      быстро</w:t>
      </w:r>
    </w:p>
    <w:p w14:paraId="0282174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руки не </w:t>
      </w:r>
      <w:proofErr w:type="gramStart"/>
      <w:r>
        <w:rPr>
          <w:rStyle w:val="c0"/>
          <w:color w:val="000000"/>
          <w:sz w:val="28"/>
          <w:szCs w:val="28"/>
        </w:rPr>
        <w:t xml:space="preserve">дается:   </w:t>
      </w:r>
      <w:proofErr w:type="gramEnd"/>
      <w:r>
        <w:rPr>
          <w:rStyle w:val="c0"/>
          <w:color w:val="000000"/>
          <w:sz w:val="28"/>
          <w:szCs w:val="28"/>
        </w:rPr>
        <w:t>                                                 быстро</w:t>
      </w:r>
    </w:p>
    <w:p w14:paraId="53C4544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Кап – кап – кап                                                        очень быстро</w:t>
      </w:r>
    </w:p>
    <w:p w14:paraId="2DE17B24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Упражнение 19. </w:t>
      </w:r>
      <w:r>
        <w:rPr>
          <w:rStyle w:val="c0"/>
          <w:color w:val="000000"/>
          <w:sz w:val="28"/>
          <w:szCs w:val="28"/>
        </w:rPr>
        <w:t>Сопряженное, а после отраженное произнесение скороговорок, пословиц, поговорок в умеренном темпе.</w:t>
      </w:r>
    </w:p>
    <w:p w14:paraId="3E3DD4A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Шла Саша по шоссе и сосала Сушку.</w:t>
      </w:r>
    </w:p>
    <w:p w14:paraId="65146DA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Шесть старушек штопали носки.</w:t>
      </w:r>
    </w:p>
    <w:p w14:paraId="5BBE743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Соня и Сашка играли в шашки.</w:t>
      </w:r>
    </w:p>
    <w:p w14:paraId="347DE4D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Семь раз отмерь, а один отрежь.</w:t>
      </w:r>
    </w:p>
    <w:p w14:paraId="5CC1953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Любопытной Варваре на базаре </w:t>
      </w:r>
      <w:proofErr w:type="spellStart"/>
      <w:r>
        <w:rPr>
          <w:rStyle w:val="c0"/>
          <w:color w:val="000000"/>
          <w:sz w:val="28"/>
          <w:szCs w:val="28"/>
        </w:rPr>
        <w:t>нс</w:t>
      </w:r>
      <w:proofErr w:type="spellEnd"/>
      <w:r>
        <w:rPr>
          <w:rStyle w:val="c0"/>
          <w:color w:val="000000"/>
          <w:sz w:val="28"/>
          <w:szCs w:val="28"/>
        </w:rPr>
        <w:t xml:space="preserve"> оторвали.</w:t>
      </w:r>
    </w:p>
    <w:p w14:paraId="0985B81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 сороки – тараторки тараторили на горке.</w:t>
      </w:r>
    </w:p>
    <w:p w14:paraId="69F4402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топота копыт пыль по полю летит.</w:t>
      </w:r>
    </w:p>
    <w:p w14:paraId="5A4D939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Что с возу упало, </w:t>
      </w:r>
      <w:proofErr w:type="gramStart"/>
      <w:r>
        <w:rPr>
          <w:rStyle w:val="c0"/>
          <w:color w:val="000000"/>
          <w:sz w:val="28"/>
          <w:szCs w:val="28"/>
        </w:rPr>
        <w:t>то  пропало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14:paraId="6D242B5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Мал золотник, да дорог.</w:t>
      </w:r>
    </w:p>
    <w:p w14:paraId="1F9FDC3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хорошее дело, берись смело.</w:t>
      </w:r>
    </w:p>
    <w:p w14:paraId="28A4B482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32"/>
          <w:szCs w:val="32"/>
        </w:rPr>
      </w:pPr>
    </w:p>
    <w:p w14:paraId="52CFC63A" w14:textId="2E7E5C6B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2"/>
          <w:szCs w:val="32"/>
        </w:rPr>
        <w:t>Игры для формирования правильного дыхания.</w:t>
      </w:r>
    </w:p>
    <w:p w14:paraId="07F48B45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E717C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1 комплекс</w:t>
      </w:r>
      <w:r w:rsidRPr="00AE717C">
        <w:rPr>
          <w:rStyle w:val="c0"/>
          <w:b/>
          <w:bCs/>
          <w:color w:val="000000"/>
          <w:sz w:val="28"/>
          <w:szCs w:val="28"/>
          <w:u w:val="single"/>
        </w:rPr>
        <w:t>.</w:t>
      </w:r>
      <w:r w:rsidRPr="00A71B49">
        <w:rPr>
          <w:rStyle w:val="c0"/>
          <w:b/>
          <w:bCs/>
          <w:color w:val="000000"/>
          <w:sz w:val="28"/>
          <w:szCs w:val="28"/>
        </w:rPr>
        <w:t xml:space="preserve"> Цель</w:t>
      </w:r>
      <w:r>
        <w:rPr>
          <w:rStyle w:val="c0"/>
          <w:color w:val="000000"/>
          <w:sz w:val="28"/>
          <w:szCs w:val="28"/>
        </w:rPr>
        <w:t>: развитие навыков правильного выдоха.</w:t>
      </w:r>
    </w:p>
    <w:p w14:paraId="4B8F94A2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1.</w:t>
      </w:r>
      <w:r>
        <w:rPr>
          <w:rStyle w:val="c0"/>
          <w:color w:val="000000"/>
          <w:sz w:val="28"/>
          <w:szCs w:val="28"/>
        </w:rPr>
        <w:t xml:space="preserve"> «Фиксированный выдох». После спокойного вдоха сделать спокойный плавный выдох через рот, периодически изменяя величину раствора губ (слегка увеличивая и уменьшая отверстие между губами, регулируя тем самым интенсивность выдоха). Щеки не надувать. Следить за правильной </w:t>
      </w:r>
      <w:proofErr w:type="gramStart"/>
      <w:r>
        <w:rPr>
          <w:rStyle w:val="c0"/>
          <w:color w:val="000000"/>
          <w:sz w:val="28"/>
          <w:szCs w:val="28"/>
        </w:rPr>
        <w:t>осанкой  и</w:t>
      </w:r>
      <w:proofErr w:type="gramEnd"/>
      <w:r>
        <w:rPr>
          <w:rStyle w:val="c0"/>
          <w:color w:val="000000"/>
          <w:sz w:val="28"/>
          <w:szCs w:val="28"/>
        </w:rPr>
        <w:t xml:space="preserve"> свободой мышц плечевого пояса, шеи, лица.</w:t>
      </w:r>
    </w:p>
    <w:p w14:paraId="5E45D807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2.</w:t>
      </w:r>
      <w:r>
        <w:rPr>
          <w:rStyle w:val="c0"/>
          <w:color w:val="000000"/>
          <w:sz w:val="28"/>
          <w:szCs w:val="28"/>
        </w:rPr>
        <w:t> Проделать упражнение «фиксированный выдох» с мысленным счетом. Распределить длину выдоха на десять секунд.</w:t>
      </w:r>
    </w:p>
    <w:p w14:paraId="387D61D4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3.</w:t>
      </w:r>
      <w:r>
        <w:rPr>
          <w:rStyle w:val="c0"/>
          <w:color w:val="000000"/>
          <w:sz w:val="28"/>
          <w:szCs w:val="28"/>
        </w:rPr>
        <w:t> «Форсированный выдох». Взяв вдох носом, сделать быстрый резкий выдох через рот (мысленно произносить сочетание «</w:t>
      </w:r>
      <w:proofErr w:type="spellStart"/>
      <w:r>
        <w:rPr>
          <w:rStyle w:val="c0"/>
          <w:color w:val="000000"/>
          <w:sz w:val="28"/>
          <w:szCs w:val="28"/>
        </w:rPr>
        <w:t>ху</w:t>
      </w:r>
      <w:proofErr w:type="spellEnd"/>
      <w:r>
        <w:rPr>
          <w:rStyle w:val="c0"/>
          <w:color w:val="000000"/>
          <w:sz w:val="28"/>
          <w:szCs w:val="28"/>
        </w:rPr>
        <w:t>»).</w:t>
      </w:r>
    </w:p>
    <w:p w14:paraId="3D1EE153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4.</w:t>
      </w:r>
      <w:r>
        <w:rPr>
          <w:rStyle w:val="c0"/>
          <w:color w:val="000000"/>
          <w:sz w:val="28"/>
          <w:szCs w:val="28"/>
        </w:rPr>
        <w:t xml:space="preserve"> Проделать упражнение «форсированный </w:t>
      </w:r>
      <w:proofErr w:type="gramStart"/>
      <w:r>
        <w:rPr>
          <w:rStyle w:val="c0"/>
          <w:color w:val="000000"/>
          <w:sz w:val="28"/>
          <w:szCs w:val="28"/>
        </w:rPr>
        <w:t>выдох»  выдыхая</w:t>
      </w:r>
      <w:proofErr w:type="gramEnd"/>
      <w:r>
        <w:rPr>
          <w:rStyle w:val="c0"/>
          <w:color w:val="000000"/>
          <w:sz w:val="28"/>
          <w:szCs w:val="28"/>
        </w:rPr>
        <w:t xml:space="preserve"> воздух тремя толчками, следующими один за другим. Не добирать воздух во время секундных </w:t>
      </w:r>
      <w:proofErr w:type="gramStart"/>
      <w:r>
        <w:rPr>
          <w:rStyle w:val="c0"/>
          <w:color w:val="000000"/>
          <w:sz w:val="28"/>
          <w:szCs w:val="28"/>
        </w:rPr>
        <w:t>остановок  в</w:t>
      </w:r>
      <w:proofErr w:type="gramEnd"/>
      <w:r>
        <w:rPr>
          <w:rStyle w:val="c0"/>
          <w:color w:val="000000"/>
          <w:sz w:val="28"/>
          <w:szCs w:val="28"/>
        </w:rPr>
        <w:t xml:space="preserve"> процессе тройного выдоха.</w:t>
      </w:r>
    </w:p>
    <w:p w14:paraId="64B708CA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5. </w:t>
      </w:r>
      <w:r>
        <w:rPr>
          <w:rStyle w:val="c0"/>
          <w:color w:val="000000"/>
          <w:sz w:val="28"/>
          <w:szCs w:val="28"/>
        </w:rPr>
        <w:t>«Теплый выдох». Сделать вдох через нос, поднести руки ко рту, медленно выдохнуть через открытый рот. Затем, вдохнув через нос, продолжить выдох.</w:t>
      </w:r>
    </w:p>
    <w:p w14:paraId="5CD90CD7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6. </w:t>
      </w:r>
      <w:r>
        <w:rPr>
          <w:rStyle w:val="c0"/>
          <w:color w:val="000000"/>
          <w:sz w:val="28"/>
          <w:szCs w:val="28"/>
        </w:rPr>
        <w:t xml:space="preserve">«Свисток». Вдохнуть носом, на плавном выдохе </w:t>
      </w:r>
      <w:proofErr w:type="gramStart"/>
      <w:r>
        <w:rPr>
          <w:rStyle w:val="c0"/>
          <w:color w:val="000000"/>
          <w:sz w:val="28"/>
          <w:szCs w:val="28"/>
        </w:rPr>
        <w:t>воспроизводить  тихий</w:t>
      </w:r>
      <w:proofErr w:type="gramEnd"/>
      <w:r>
        <w:rPr>
          <w:rStyle w:val="c0"/>
          <w:color w:val="000000"/>
          <w:sz w:val="28"/>
          <w:szCs w:val="28"/>
        </w:rPr>
        <w:t>, длительный, монотонный свист. Свистеть легко, свободно. Губы не напрягать. Выдыхать экономично.</w:t>
      </w:r>
    </w:p>
    <w:p w14:paraId="0DCE7DAF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AE717C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2 комплекс.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</w:t>
      </w:r>
      <w:r w:rsidRPr="00A71B49"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 формирование силы и длительности воздушной струи.</w:t>
      </w:r>
    </w:p>
    <w:p w14:paraId="45B8536D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1.</w:t>
      </w:r>
      <w:r>
        <w:rPr>
          <w:rStyle w:val="c0"/>
          <w:color w:val="000000"/>
          <w:sz w:val="28"/>
          <w:szCs w:val="28"/>
        </w:rPr>
        <w:t> Проделать упражнение «фиксированный выдох», сочетая с произнесением звуков с-с-с, х-х-х, ф-ф-ф, ш-ш-ш. необходимо протянуть звук как можно дольше, контролируя длительность выдоха секундомером.</w:t>
      </w:r>
    </w:p>
    <w:p w14:paraId="4B6566EC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2.</w:t>
      </w:r>
      <w:r>
        <w:rPr>
          <w:rStyle w:val="c0"/>
          <w:color w:val="000000"/>
          <w:sz w:val="28"/>
          <w:szCs w:val="28"/>
        </w:rPr>
        <w:t> Проделать предыдущее упражнение, периодически изменяя величину раствора губ, тем самым регулируя интенсивность выдоха.</w:t>
      </w:r>
    </w:p>
    <w:p w14:paraId="0C2A3BE9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3.</w:t>
      </w:r>
      <w:r>
        <w:rPr>
          <w:rStyle w:val="c0"/>
          <w:color w:val="000000"/>
          <w:sz w:val="28"/>
          <w:szCs w:val="28"/>
        </w:rPr>
        <w:t> Проделать упражнение «фиксированный выдох» мысленно, а затем вслух, произнося основную табличку гласных. Делать это не торопясь, распределить произнесение этих шести гласных на всю длину выдоха.</w:t>
      </w:r>
    </w:p>
    <w:p w14:paraId="4B491AC2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4. </w:t>
      </w:r>
      <w:r>
        <w:rPr>
          <w:rStyle w:val="c0"/>
          <w:color w:val="000000"/>
          <w:sz w:val="28"/>
          <w:szCs w:val="28"/>
        </w:rPr>
        <w:t>Вдохнуть носом, на выдохе протяжно произносить звук м, не громко, на удобной для вас высоте звучания голоса.  Следить за тем, чтобы выдох был плавный, звук не «качался».</w:t>
      </w:r>
    </w:p>
    <w:p w14:paraId="4E945865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же самое делать, чередуя на выдохе звуки с - з, ш - ж, ф – в.</w:t>
      </w:r>
    </w:p>
    <w:p w14:paraId="2C100551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Упражнение 5.</w:t>
      </w:r>
      <w:r>
        <w:rPr>
          <w:rStyle w:val="c0"/>
          <w:color w:val="000000"/>
          <w:sz w:val="28"/>
          <w:szCs w:val="28"/>
        </w:rPr>
        <w:t> Вдохнув ртом и носом, на выдохе протяжно произносить слоговые цепочки сначала с глухими звуками, затем со звонкими. Для удлинения выдоха постепенно увеличить количество слогов на выдохе.</w:t>
      </w:r>
    </w:p>
    <w:p w14:paraId="7DA8BA1B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а) </w:t>
      </w:r>
      <w:proofErr w:type="spellStart"/>
      <w:r>
        <w:rPr>
          <w:rStyle w:val="c0"/>
          <w:color w:val="000000"/>
          <w:sz w:val="28"/>
          <w:szCs w:val="28"/>
        </w:rPr>
        <w:t>фаф</w:t>
      </w:r>
      <w:proofErr w:type="spellEnd"/>
    </w:p>
    <w:p w14:paraId="4CF89B2A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фаф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фоф</w:t>
      </w:r>
      <w:proofErr w:type="spellEnd"/>
      <w:proofErr w:type="gramEnd"/>
    </w:p>
    <w:p w14:paraId="78656FBF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фаф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фоф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фуф</w:t>
      </w:r>
      <w:proofErr w:type="spellEnd"/>
    </w:p>
    <w:p w14:paraId="667CFC41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фаф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фоф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фуф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фыф</w:t>
      </w:r>
      <w:proofErr w:type="spellEnd"/>
    </w:p>
    <w:p w14:paraId="63E62BD8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фаф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фоф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фуф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фыф</w:t>
      </w:r>
      <w:proofErr w:type="spellEnd"/>
      <w:r>
        <w:rPr>
          <w:rStyle w:val="c0"/>
          <w:color w:val="000000"/>
          <w:sz w:val="28"/>
          <w:szCs w:val="28"/>
        </w:rPr>
        <w:t xml:space="preserve">   фиф</w:t>
      </w:r>
    </w:p>
    <w:p w14:paraId="102CDC55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фаф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фоф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фуф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фыф</w:t>
      </w:r>
      <w:proofErr w:type="spellEnd"/>
      <w:r>
        <w:rPr>
          <w:rStyle w:val="c0"/>
          <w:color w:val="000000"/>
          <w:sz w:val="28"/>
          <w:szCs w:val="28"/>
        </w:rPr>
        <w:t xml:space="preserve">   фиф  </w:t>
      </w:r>
      <w:proofErr w:type="spellStart"/>
      <w:r>
        <w:rPr>
          <w:rStyle w:val="c0"/>
          <w:color w:val="000000"/>
          <w:sz w:val="28"/>
          <w:szCs w:val="28"/>
        </w:rPr>
        <w:t>феф</w:t>
      </w:r>
      <w:proofErr w:type="spellEnd"/>
    </w:p>
    <w:p w14:paraId="240D5AB5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Варианты сочетаний: фас, </w:t>
      </w:r>
      <w:proofErr w:type="spellStart"/>
      <w:r>
        <w:rPr>
          <w:rStyle w:val="c0"/>
          <w:color w:val="000000"/>
          <w:sz w:val="28"/>
          <w:szCs w:val="28"/>
        </w:rPr>
        <w:t>фаш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фах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саф</w:t>
      </w:r>
      <w:proofErr w:type="spellEnd"/>
      <w:r>
        <w:rPr>
          <w:rStyle w:val="c0"/>
          <w:color w:val="000000"/>
          <w:sz w:val="28"/>
          <w:szCs w:val="28"/>
        </w:rPr>
        <w:t xml:space="preserve">, шах, </w:t>
      </w:r>
      <w:proofErr w:type="spellStart"/>
      <w:r>
        <w:rPr>
          <w:rStyle w:val="c0"/>
          <w:color w:val="000000"/>
          <w:sz w:val="28"/>
          <w:szCs w:val="28"/>
        </w:rPr>
        <w:t>шас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хах</w:t>
      </w:r>
      <w:proofErr w:type="spellEnd"/>
      <w:r>
        <w:rPr>
          <w:rStyle w:val="c0"/>
          <w:color w:val="000000"/>
          <w:sz w:val="28"/>
          <w:szCs w:val="28"/>
        </w:rPr>
        <w:t xml:space="preserve">, рам, </w:t>
      </w:r>
      <w:proofErr w:type="spellStart"/>
      <w:r>
        <w:rPr>
          <w:rStyle w:val="c0"/>
          <w:color w:val="000000"/>
          <w:sz w:val="28"/>
          <w:szCs w:val="28"/>
        </w:rPr>
        <w:t>рур</w:t>
      </w:r>
      <w:proofErr w:type="spellEnd"/>
      <w:r>
        <w:rPr>
          <w:rStyle w:val="c0"/>
          <w:color w:val="000000"/>
          <w:sz w:val="28"/>
          <w:szCs w:val="28"/>
        </w:rPr>
        <w:t>, мом, лам и т. д.</w:t>
      </w:r>
    </w:p>
    <w:p w14:paraId="2F5DA394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б) </w:t>
      </w:r>
      <w:proofErr w:type="spellStart"/>
      <w:r>
        <w:rPr>
          <w:rStyle w:val="c0"/>
          <w:color w:val="000000"/>
          <w:sz w:val="28"/>
          <w:szCs w:val="28"/>
        </w:rPr>
        <w:t>полунапевно</w:t>
      </w:r>
      <w:proofErr w:type="spellEnd"/>
      <w:r>
        <w:rPr>
          <w:rStyle w:val="c0"/>
          <w:color w:val="000000"/>
          <w:sz w:val="28"/>
          <w:szCs w:val="28"/>
        </w:rPr>
        <w:t xml:space="preserve"> произносить на выдохе:</w:t>
      </w:r>
    </w:p>
    <w:p w14:paraId="365925BB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proofErr w:type="spellStart"/>
      <w:r>
        <w:rPr>
          <w:rStyle w:val="c0"/>
          <w:color w:val="000000"/>
          <w:sz w:val="28"/>
          <w:szCs w:val="28"/>
        </w:rPr>
        <w:t>ммаммоммуммэммиммымм</w:t>
      </w:r>
      <w:proofErr w:type="spellEnd"/>
    </w:p>
    <w:p w14:paraId="15093CEB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proofErr w:type="spellStart"/>
      <w:r>
        <w:rPr>
          <w:rStyle w:val="c0"/>
          <w:color w:val="000000"/>
          <w:sz w:val="28"/>
          <w:szCs w:val="28"/>
        </w:rPr>
        <w:t>ннанноннуннэнниннынн</w:t>
      </w:r>
      <w:proofErr w:type="spellEnd"/>
    </w:p>
    <w:p w14:paraId="1E72CFE0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proofErr w:type="spellStart"/>
      <w:r>
        <w:rPr>
          <w:rStyle w:val="c0"/>
          <w:color w:val="000000"/>
          <w:sz w:val="28"/>
          <w:szCs w:val="28"/>
        </w:rPr>
        <w:t>ллаллоллуллэллиллылл</w:t>
      </w:r>
      <w:proofErr w:type="spellEnd"/>
    </w:p>
    <w:p w14:paraId="359D894F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proofErr w:type="spellStart"/>
      <w:r>
        <w:rPr>
          <w:rStyle w:val="c0"/>
          <w:color w:val="000000"/>
          <w:sz w:val="28"/>
          <w:szCs w:val="28"/>
        </w:rPr>
        <w:t>лляллеллюллеллилль</w:t>
      </w:r>
      <w:proofErr w:type="spellEnd"/>
    </w:p>
    <w:p w14:paraId="77A979BB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в) </w:t>
      </w:r>
      <w:proofErr w:type="spellStart"/>
      <w:r>
        <w:rPr>
          <w:rStyle w:val="c0"/>
          <w:color w:val="000000"/>
          <w:sz w:val="28"/>
          <w:szCs w:val="28"/>
        </w:rPr>
        <w:t>разговорно</w:t>
      </w:r>
      <w:proofErr w:type="spellEnd"/>
      <w:r>
        <w:rPr>
          <w:rStyle w:val="c0"/>
          <w:color w:val="000000"/>
          <w:sz w:val="28"/>
          <w:szCs w:val="28"/>
        </w:rPr>
        <w:t xml:space="preserve"> произносить на выдохе:</w:t>
      </w:r>
    </w:p>
    <w:p w14:paraId="3BAFF990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</w:t>
      </w:r>
      <w:proofErr w:type="spellStart"/>
      <w:r>
        <w:rPr>
          <w:rStyle w:val="c0"/>
          <w:color w:val="000000"/>
          <w:sz w:val="28"/>
          <w:szCs w:val="28"/>
        </w:rPr>
        <w:t>мму</w:t>
      </w:r>
      <w:proofErr w:type="spellEnd"/>
      <w:r>
        <w:rPr>
          <w:rStyle w:val="c0"/>
          <w:color w:val="000000"/>
          <w:sz w:val="28"/>
          <w:szCs w:val="28"/>
        </w:rPr>
        <w:t xml:space="preserve">! </w:t>
      </w:r>
      <w:proofErr w:type="spellStart"/>
      <w:r>
        <w:rPr>
          <w:rStyle w:val="c0"/>
          <w:color w:val="000000"/>
          <w:sz w:val="28"/>
          <w:szCs w:val="28"/>
        </w:rPr>
        <w:t>ммо</w:t>
      </w:r>
      <w:proofErr w:type="spellEnd"/>
      <w:r>
        <w:rPr>
          <w:rStyle w:val="c0"/>
          <w:color w:val="000000"/>
          <w:sz w:val="28"/>
          <w:szCs w:val="28"/>
        </w:rPr>
        <w:t xml:space="preserve">! </w:t>
      </w:r>
      <w:proofErr w:type="spellStart"/>
      <w:r>
        <w:rPr>
          <w:rStyle w:val="c0"/>
          <w:color w:val="000000"/>
          <w:sz w:val="28"/>
          <w:szCs w:val="28"/>
        </w:rPr>
        <w:t>мма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14:paraId="6905E240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</w:t>
      </w:r>
      <w:proofErr w:type="spellStart"/>
      <w:r>
        <w:rPr>
          <w:rStyle w:val="c0"/>
          <w:color w:val="000000"/>
          <w:sz w:val="28"/>
          <w:szCs w:val="28"/>
        </w:rPr>
        <w:t>ммэ</w:t>
      </w:r>
      <w:proofErr w:type="spellEnd"/>
      <w:r>
        <w:rPr>
          <w:rStyle w:val="c0"/>
          <w:color w:val="000000"/>
          <w:sz w:val="28"/>
          <w:szCs w:val="28"/>
        </w:rPr>
        <w:t>! мми!  </w:t>
      </w:r>
      <w:proofErr w:type="spellStart"/>
      <w:r>
        <w:rPr>
          <w:rStyle w:val="c0"/>
          <w:color w:val="000000"/>
          <w:sz w:val="28"/>
          <w:szCs w:val="28"/>
        </w:rPr>
        <w:t>ммы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14:paraId="21C5A265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6.</w:t>
      </w:r>
      <w:r>
        <w:rPr>
          <w:rStyle w:val="c0"/>
          <w:color w:val="000000"/>
          <w:sz w:val="28"/>
          <w:szCs w:val="28"/>
        </w:rPr>
        <w:t> Обучитесь умению делать добор дыхания. Добор воздуха важно производить быстро и незаметно, он ощущается лишь говорящим. Произнесите небольшие речевые отрезки на выдохе:</w:t>
      </w:r>
    </w:p>
    <w:p w14:paraId="35F3BACF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Черемуха душистая (добор)</w:t>
      </w:r>
    </w:p>
    <w:p w14:paraId="625260ED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весною расцвела (добор)</w:t>
      </w:r>
    </w:p>
    <w:p w14:paraId="0D5D5A1D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ветки золотистые (добор)</w:t>
      </w:r>
    </w:p>
    <w:p w14:paraId="5156C13B" w14:textId="77777777" w:rsidR="004D646B" w:rsidRDefault="004D646B" w:rsidP="004D646B">
      <w:pPr>
        <w:pStyle w:val="c2"/>
        <w:shd w:val="clear" w:color="auto" w:fill="FFFFFF"/>
        <w:spacing w:before="0" w:beforeAutospacing="0" w:after="0" w:afterAutospacing="0"/>
        <w:ind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кудри завила.</w:t>
      </w:r>
    </w:p>
    <w:p w14:paraId="083FE534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7.</w:t>
      </w:r>
      <w:r>
        <w:rPr>
          <w:rStyle w:val="c0"/>
          <w:color w:val="000000"/>
          <w:sz w:val="28"/>
          <w:szCs w:val="28"/>
        </w:rPr>
        <w:t> Сделать полный вдох, посчитать на выдохе. Счет прямой, обратный, порядковый, десятками. По аналогии: перечисление дней недели, названий месяцев.</w:t>
      </w:r>
    </w:p>
    <w:p w14:paraId="1648BD88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AE717C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3 комплекс.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Цель: развитие речевого дыхания.</w:t>
      </w:r>
    </w:p>
    <w:p w14:paraId="7F9BC260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1.</w:t>
      </w:r>
      <w:r>
        <w:rPr>
          <w:rStyle w:val="c0"/>
          <w:color w:val="000000"/>
          <w:sz w:val="28"/>
          <w:szCs w:val="28"/>
        </w:rPr>
        <w:t> Сделать ротовой вдох и на выдохе произносить на распев слога: МА, МО, МУ, МЫ, МИ;</w:t>
      </w:r>
    </w:p>
    <w:p w14:paraId="157CD104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НА, НО, НУ, НЫ, НИ; ТА, ТО, ТУ, ТЫ; ДА, ДО, ДУ, ДЫ; БА, БО, БУ, БИ.</w:t>
      </w:r>
    </w:p>
    <w:p w14:paraId="706B4EE8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2.</w:t>
      </w:r>
      <w:r>
        <w:rPr>
          <w:rStyle w:val="c0"/>
          <w:color w:val="000000"/>
          <w:sz w:val="28"/>
          <w:szCs w:val="28"/>
        </w:rPr>
        <w:t> Выполнение ротового вдоха и на выдохе произнесение нараспев двусложные слова (по слогам): мама, мила, мыла, ноты, кони, дети и т.д.</w:t>
      </w:r>
    </w:p>
    <w:p w14:paraId="5FBF0CEC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3.</w:t>
      </w:r>
      <w:r>
        <w:rPr>
          <w:rStyle w:val="c0"/>
          <w:color w:val="000000"/>
          <w:sz w:val="28"/>
          <w:szCs w:val="28"/>
        </w:rPr>
        <w:t xml:space="preserve"> Сделайте ротовой вдох и на выдохе нараспев </w:t>
      </w:r>
      <w:proofErr w:type="gramStart"/>
      <w:r>
        <w:rPr>
          <w:rStyle w:val="c0"/>
          <w:color w:val="000000"/>
          <w:sz w:val="28"/>
          <w:szCs w:val="28"/>
        </w:rPr>
        <w:t>произнесите  трехсложные</w:t>
      </w:r>
      <w:proofErr w:type="gramEnd"/>
      <w:r>
        <w:rPr>
          <w:rStyle w:val="c0"/>
          <w:color w:val="000000"/>
          <w:sz w:val="28"/>
          <w:szCs w:val="28"/>
        </w:rPr>
        <w:t xml:space="preserve"> слова (по слогам):малина, калина, машина, кубики, запели и т. д.</w:t>
      </w:r>
    </w:p>
    <w:p w14:paraId="3F5F9047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4.</w:t>
      </w:r>
      <w:r>
        <w:rPr>
          <w:rStyle w:val="c0"/>
          <w:color w:val="000000"/>
          <w:sz w:val="28"/>
          <w:szCs w:val="28"/>
        </w:rPr>
        <w:t> Выполнение ротового вдоха и на выдохе произнесение нараспев фразы, состоящей из двух слов: «мама мыла», «мила шила», «маша ела», «дети запели» и т.д.</w:t>
      </w:r>
    </w:p>
    <w:p w14:paraId="502EC5C4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5. </w:t>
      </w:r>
      <w:r>
        <w:rPr>
          <w:rStyle w:val="c0"/>
          <w:color w:val="000000"/>
          <w:sz w:val="28"/>
          <w:szCs w:val="28"/>
        </w:rPr>
        <w:t>Выполнение ротового вдоха и на выдохе произнесение нараспев фразы, состоящей из трех слов: «мама мыла милу», «мама мыла колю», «мила ела кашу» и т. д.</w:t>
      </w:r>
    </w:p>
    <w:p w14:paraId="2D65BF1B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6.</w:t>
      </w:r>
      <w:r>
        <w:rPr>
          <w:rStyle w:val="c0"/>
          <w:color w:val="000000"/>
          <w:sz w:val="28"/>
          <w:szCs w:val="28"/>
        </w:rPr>
        <w:t xml:space="preserve"> Выполнение ротового вдоха и на выдохе произнесение нараспев фразы, состоящей из четырех слов: </w:t>
      </w:r>
      <w:proofErr w:type="gramStart"/>
      <w:r>
        <w:rPr>
          <w:rStyle w:val="c0"/>
          <w:color w:val="000000"/>
          <w:sz w:val="28"/>
          <w:szCs w:val="28"/>
        </w:rPr>
        <w:t>« мама</w:t>
      </w:r>
      <w:proofErr w:type="gramEnd"/>
      <w:r>
        <w:rPr>
          <w:rStyle w:val="c0"/>
          <w:color w:val="000000"/>
          <w:sz w:val="28"/>
          <w:szCs w:val="28"/>
        </w:rPr>
        <w:t xml:space="preserve"> мыла Машу мылом», «мама шила Маше шубу» и т.д.</w:t>
      </w:r>
    </w:p>
    <w:p w14:paraId="33612C8D" w14:textId="77777777" w:rsidR="004D646B" w:rsidRDefault="004D646B" w:rsidP="004D646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7.</w:t>
      </w:r>
      <w:r>
        <w:rPr>
          <w:rStyle w:val="c0"/>
          <w:color w:val="000000"/>
          <w:sz w:val="28"/>
          <w:szCs w:val="28"/>
        </w:rPr>
        <w:t xml:space="preserve"> Выполнение ротового вдоха и на вдохе произнесение на распев фразы, состоящей из 4 слов с союзом </w:t>
      </w:r>
      <w:proofErr w:type="gramStart"/>
      <w:r>
        <w:rPr>
          <w:rStyle w:val="c0"/>
          <w:color w:val="000000"/>
          <w:sz w:val="28"/>
          <w:szCs w:val="28"/>
        </w:rPr>
        <w:t>И:  «</w:t>
      </w:r>
      <w:proofErr w:type="gramEnd"/>
      <w:r>
        <w:rPr>
          <w:rStyle w:val="c0"/>
          <w:color w:val="000000"/>
          <w:sz w:val="28"/>
          <w:szCs w:val="28"/>
        </w:rPr>
        <w:t>Мила ела кашу и грушу» и т.д.</w:t>
      </w:r>
    </w:p>
    <w:p w14:paraId="7E229C38" w14:textId="77777777" w:rsidR="00AE717C" w:rsidRDefault="00AE717C" w:rsidP="004D646B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32"/>
          <w:szCs w:val="32"/>
        </w:rPr>
      </w:pPr>
    </w:p>
    <w:p w14:paraId="31F6EA7A" w14:textId="41FF6716" w:rsidR="004D646B" w:rsidRDefault="004D646B" w:rsidP="004D646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2"/>
          <w:szCs w:val="32"/>
        </w:rPr>
        <w:lastRenderedPageBreak/>
        <w:t>Упражнения на закрепление различных интонационных конструкций.</w:t>
      </w:r>
    </w:p>
    <w:p w14:paraId="688E083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1.</w:t>
      </w:r>
      <w:r>
        <w:rPr>
          <w:rStyle w:val="c0"/>
          <w:color w:val="000000"/>
          <w:sz w:val="28"/>
          <w:szCs w:val="28"/>
        </w:rPr>
        <w:t> Сказать с повелительной интонацией: Стой! Стоп! Встань!</w:t>
      </w:r>
    </w:p>
    <w:p w14:paraId="2BDDDAC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Сказать с интонацией нежной, просительной: Встань!</w:t>
      </w:r>
    </w:p>
    <w:p w14:paraId="791FECD8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2.</w:t>
      </w:r>
      <w:r>
        <w:rPr>
          <w:rStyle w:val="c0"/>
          <w:color w:val="000000"/>
          <w:sz w:val="28"/>
          <w:szCs w:val="28"/>
        </w:rPr>
        <w:t> Участники стоят по кругу и проговаривают отраженно за логопедом.</w:t>
      </w:r>
    </w:p>
    <w:p w14:paraId="58CE1CC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Злая.                                                       сердито</w:t>
      </w:r>
    </w:p>
    <w:p w14:paraId="7632869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Злая собака.                                           сердито</w:t>
      </w:r>
    </w:p>
    <w:p w14:paraId="0B62EEB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Злая собака?                                          вопросительно</w:t>
      </w:r>
    </w:p>
    <w:p w14:paraId="6D6D50AD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Злая собака!                                          Испуганно</w:t>
      </w:r>
    </w:p>
    <w:p w14:paraId="15BCE76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3.</w:t>
      </w:r>
      <w:r>
        <w:rPr>
          <w:rStyle w:val="c0"/>
          <w:color w:val="000000"/>
          <w:sz w:val="28"/>
          <w:szCs w:val="28"/>
        </w:rPr>
        <w:t> Работа над слитностью произношения. Проговаривание сопряжено с логопедом.</w:t>
      </w:r>
    </w:p>
    <w:p w14:paraId="0B05F2E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Пришла зима.</w:t>
      </w:r>
    </w:p>
    <w:p w14:paraId="7E450A6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Падает снег.</w:t>
      </w:r>
    </w:p>
    <w:p w14:paraId="39AD9E0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Тихо падает снег.</w:t>
      </w:r>
    </w:p>
    <w:p w14:paraId="5494A027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Тихо падает белый снег.</w:t>
      </w:r>
    </w:p>
    <w:p w14:paraId="64D0CCA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Тихо падает белый пушистый снег.</w:t>
      </w:r>
    </w:p>
    <w:p w14:paraId="3949519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Каждое предложение проговаривается на одном выдохе.</w:t>
      </w:r>
    </w:p>
    <w:p w14:paraId="4CCB8C3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4.</w:t>
      </w:r>
      <w:r>
        <w:rPr>
          <w:rStyle w:val="c0"/>
          <w:color w:val="000000"/>
          <w:sz w:val="28"/>
          <w:szCs w:val="28"/>
        </w:rPr>
        <w:t>  Разделить участников на две группы, одни задают вопрос, другие отвечают.</w:t>
      </w:r>
    </w:p>
    <w:p w14:paraId="37CEA73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Какая? – движение, обозначающее вопрос.</w:t>
      </w:r>
    </w:p>
    <w:p w14:paraId="0DF2D52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Такая. – Указательное движение правой рукой вперед.</w:t>
      </w:r>
    </w:p>
    <w:p w14:paraId="37E74A8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Какой?  - Такой.</w:t>
      </w:r>
    </w:p>
    <w:p w14:paraId="3F21DF7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Какое? – Такое.</w:t>
      </w:r>
    </w:p>
    <w:p w14:paraId="11871008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Какие? – такие.</w:t>
      </w:r>
    </w:p>
    <w:p w14:paraId="057ECC0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5.</w:t>
      </w:r>
      <w:r>
        <w:rPr>
          <w:rStyle w:val="c0"/>
          <w:color w:val="000000"/>
          <w:sz w:val="28"/>
          <w:szCs w:val="28"/>
        </w:rPr>
        <w:t xml:space="preserve"> Проговорить стихотворение с движениями, соблюдая </w:t>
      </w:r>
      <w:proofErr w:type="gramStart"/>
      <w:r>
        <w:rPr>
          <w:rStyle w:val="c0"/>
          <w:color w:val="000000"/>
          <w:sz w:val="28"/>
          <w:szCs w:val="28"/>
        </w:rPr>
        <w:t>интонацию  и</w:t>
      </w:r>
      <w:proofErr w:type="gramEnd"/>
      <w:r>
        <w:rPr>
          <w:rStyle w:val="c0"/>
          <w:color w:val="000000"/>
          <w:sz w:val="28"/>
          <w:szCs w:val="28"/>
        </w:rPr>
        <w:t xml:space="preserve"> логическое ударение.</w:t>
      </w:r>
    </w:p>
    <w:p w14:paraId="6C6659E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Скворец туда!                                  </w:t>
      </w:r>
      <w:proofErr w:type="spellStart"/>
      <w:r>
        <w:rPr>
          <w:rStyle w:val="c0"/>
          <w:color w:val="000000"/>
          <w:sz w:val="28"/>
          <w:szCs w:val="28"/>
        </w:rPr>
        <w:t>Восклицательно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14:paraId="2D93A43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Скворец сюда!                                </w:t>
      </w:r>
      <w:proofErr w:type="spellStart"/>
      <w:r>
        <w:rPr>
          <w:rStyle w:val="c0"/>
          <w:color w:val="000000"/>
          <w:sz w:val="28"/>
          <w:szCs w:val="28"/>
        </w:rPr>
        <w:t>Указательно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14:paraId="140FE64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Вода!                                                С отчаянием.</w:t>
      </w:r>
    </w:p>
    <w:p w14:paraId="41018416" w14:textId="7E5A83F5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Вода!                                               С отчаянием.</w:t>
      </w:r>
    </w:p>
    <w:p w14:paraId="72352179" w14:textId="27D39B54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Беда!                                               С</w:t>
      </w:r>
      <w:r w:rsidR="00AE717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отчаянием.                                            </w:t>
      </w:r>
    </w:p>
    <w:p w14:paraId="7B5204D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Кругом- вода!                                    С отчаянием.</w:t>
      </w:r>
    </w:p>
    <w:p w14:paraId="149146F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Куда лететь? Куда лететь?               вопросительно</w:t>
      </w:r>
    </w:p>
    <w:p w14:paraId="245C198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жить?                                           Вопросительно.</w:t>
      </w:r>
    </w:p>
    <w:p w14:paraId="7C4BC81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петь?                                            Растерянно.</w:t>
      </w:r>
    </w:p>
    <w:p w14:paraId="02485D8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6.</w:t>
      </w:r>
      <w:r>
        <w:rPr>
          <w:rStyle w:val="c0"/>
          <w:color w:val="000000"/>
          <w:sz w:val="28"/>
          <w:szCs w:val="28"/>
        </w:rPr>
        <w:t xml:space="preserve">  Воспроизведение различной </w:t>
      </w:r>
      <w:proofErr w:type="gramStart"/>
      <w:r>
        <w:rPr>
          <w:rStyle w:val="c0"/>
          <w:color w:val="000000"/>
          <w:sz w:val="28"/>
          <w:szCs w:val="28"/>
        </w:rPr>
        <w:t>интонации  в</w:t>
      </w:r>
      <w:proofErr w:type="gramEnd"/>
      <w:r>
        <w:rPr>
          <w:rStyle w:val="c0"/>
          <w:color w:val="000000"/>
          <w:sz w:val="28"/>
          <w:szCs w:val="28"/>
        </w:rPr>
        <w:t xml:space="preserve"> коротких предложениях.</w:t>
      </w:r>
    </w:p>
    <w:p w14:paraId="2D397E1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Шапка чья?                         - Вопросительно.</w:t>
      </w:r>
    </w:p>
    <w:p w14:paraId="11A6A448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Шуба чья?                           - Вопросительно.</w:t>
      </w:r>
    </w:p>
    <w:p w14:paraId="40F90E8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Да, моя, моя, моя!              - Утвердительно.</w:t>
      </w:r>
    </w:p>
    <w:p w14:paraId="2DB06AD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Шапка эта моя!                   - Утвердительно.</w:t>
      </w:r>
    </w:p>
    <w:p w14:paraId="63FF098D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Шуба эта моя!                     - Утвердительно.</w:t>
      </w:r>
    </w:p>
    <w:p w14:paraId="4A1E4B7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Дайте мне, пожалуйста!     - Просительно.</w:t>
      </w:r>
    </w:p>
    <w:p w14:paraId="074163D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Шапка твоя?                        - Вопросительно.</w:t>
      </w:r>
    </w:p>
    <w:p w14:paraId="729F88D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Да!                                        - Утвердительно.</w:t>
      </w:r>
    </w:p>
    <w:p w14:paraId="6D509AB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Шуба твоя?                          - Вопросительно.</w:t>
      </w:r>
    </w:p>
    <w:p w14:paraId="484CEBD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Да!                                        - Утвердительно.</w:t>
      </w:r>
    </w:p>
    <w:p w14:paraId="4A00BDA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Получай!                              - Повелительно.</w:t>
      </w:r>
    </w:p>
    <w:p w14:paraId="1979412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Никогда не теряй!              - Повелительно.</w:t>
      </w:r>
    </w:p>
    <w:p w14:paraId="5BC574E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7.</w:t>
      </w:r>
      <w:r>
        <w:rPr>
          <w:rStyle w:val="c0"/>
          <w:color w:val="000000"/>
          <w:sz w:val="28"/>
          <w:szCs w:val="28"/>
        </w:rPr>
        <w:t> Проговорить стихотворение, соблюдая нужную интонацию.</w:t>
      </w:r>
    </w:p>
    <w:p w14:paraId="41234FF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Бабка охает и </w:t>
      </w:r>
      <w:proofErr w:type="gramStart"/>
      <w:r>
        <w:rPr>
          <w:rStyle w:val="c0"/>
          <w:color w:val="000000"/>
          <w:sz w:val="28"/>
          <w:szCs w:val="28"/>
        </w:rPr>
        <w:t xml:space="preserve">стонет:   </w:t>
      </w:r>
      <w:proofErr w:type="gramEnd"/>
      <w:r>
        <w:rPr>
          <w:rStyle w:val="c0"/>
          <w:color w:val="000000"/>
          <w:sz w:val="28"/>
          <w:szCs w:val="28"/>
        </w:rPr>
        <w:t>                               - страдание.</w:t>
      </w:r>
    </w:p>
    <w:p w14:paraId="02BF5C2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Ой! Белье моё утонет.                                  – отчаяние</w:t>
      </w:r>
    </w:p>
    <w:p w14:paraId="023DDD3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Ой! Попала я в беду!                                     - отчаяние.</w:t>
      </w:r>
    </w:p>
    <w:p w14:paraId="1A5D4E0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Ой! Спасите! Пропаду!                                Отчаяние.</w:t>
      </w:r>
    </w:p>
    <w:p w14:paraId="0887E78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8.</w:t>
      </w:r>
      <w:r>
        <w:rPr>
          <w:rStyle w:val="c0"/>
          <w:color w:val="000000"/>
          <w:sz w:val="28"/>
          <w:szCs w:val="28"/>
        </w:rPr>
        <w:t> Проговаривание текста.</w:t>
      </w:r>
    </w:p>
    <w:p w14:paraId="60C977E7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Подожди!                                                     Повелительно.</w:t>
      </w:r>
    </w:p>
    <w:p w14:paraId="2C09D578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Подожди!                                                     Просительно.</w:t>
      </w:r>
    </w:p>
    <w:p w14:paraId="104F2A3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Подожди!                                                     Радостно.</w:t>
      </w:r>
    </w:p>
    <w:p w14:paraId="4813871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Подожди меня!                                            Повелительно.</w:t>
      </w:r>
    </w:p>
    <w:p w14:paraId="3031D0D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Подожди меня!                                            Просительно.</w:t>
      </w:r>
    </w:p>
    <w:p w14:paraId="0225F2B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Подожди меня!                                            Радостно.</w:t>
      </w:r>
    </w:p>
    <w:p w14:paraId="04DD472D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тебя подождать?                                  Вопросительно.</w:t>
      </w:r>
    </w:p>
    <w:p w14:paraId="3800440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Тут или там?                                                Вопросительно.</w:t>
      </w:r>
    </w:p>
    <w:p w14:paraId="7D3E46E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Тут тебя подождать?                                   Вопросительно.</w:t>
      </w:r>
    </w:p>
    <w:p w14:paraId="5932E75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 быть тут, а может быть там,</w:t>
      </w:r>
    </w:p>
    <w:p w14:paraId="10E1727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знаю.                                                       Неопределенно.</w:t>
      </w:r>
    </w:p>
    <w:p w14:paraId="33EFDBE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9. </w:t>
      </w:r>
      <w:r>
        <w:rPr>
          <w:rStyle w:val="c0"/>
          <w:color w:val="000000"/>
          <w:sz w:val="28"/>
          <w:szCs w:val="28"/>
        </w:rPr>
        <w:t>Проговаривание сначала сопряжено, а затем отраженно от речи логопеда вопросительной и повествовательной интонации.</w:t>
      </w:r>
    </w:p>
    <w:p w14:paraId="13D3DCA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Какая погода?</w:t>
      </w:r>
    </w:p>
    <w:p w14:paraId="41C49AD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Солнечная (пасмурная, ветреная) погода.</w:t>
      </w:r>
    </w:p>
    <w:p w14:paraId="2E749EA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Какая сегодня погода?</w:t>
      </w:r>
    </w:p>
    <w:p w14:paraId="4AF6DB6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Сегодня…</w:t>
      </w:r>
      <w:proofErr w:type="gramStart"/>
      <w:r>
        <w:rPr>
          <w:rStyle w:val="c0"/>
          <w:color w:val="000000"/>
          <w:sz w:val="28"/>
          <w:szCs w:val="28"/>
        </w:rPr>
        <w:t xml:space="preserve"> ….</w:t>
      </w:r>
      <w:proofErr w:type="gramEnd"/>
      <w:r>
        <w:rPr>
          <w:rStyle w:val="c0"/>
          <w:color w:val="000000"/>
          <w:sz w:val="28"/>
          <w:szCs w:val="28"/>
        </w:rPr>
        <w:t xml:space="preserve"> .</w:t>
      </w:r>
    </w:p>
    <w:p w14:paraId="7B4D13B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-Где пуговица?</w:t>
      </w:r>
    </w:p>
    <w:p w14:paraId="56F9CD2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- Вот</w:t>
      </w:r>
      <w:proofErr w:type="gramEnd"/>
      <w:r>
        <w:rPr>
          <w:rStyle w:val="c0"/>
          <w:color w:val="000000"/>
          <w:sz w:val="28"/>
          <w:szCs w:val="28"/>
        </w:rPr>
        <w:t xml:space="preserve"> пуговица.</w:t>
      </w:r>
    </w:p>
    <w:p w14:paraId="48417A6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Где у тебя пуговица?</w:t>
      </w:r>
    </w:p>
    <w:p w14:paraId="1300FA8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- Вот</w:t>
      </w:r>
      <w:proofErr w:type="gramEnd"/>
      <w:r>
        <w:rPr>
          <w:rStyle w:val="c0"/>
          <w:color w:val="000000"/>
          <w:sz w:val="28"/>
          <w:szCs w:val="28"/>
        </w:rPr>
        <w:t xml:space="preserve"> у меня пуговица.  (- У меня нет пуговицы).</w:t>
      </w:r>
    </w:p>
    <w:p w14:paraId="27983A0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 меня пуговицы на рубашке (платье, брюках, кофте…)</w:t>
      </w:r>
    </w:p>
    <w:p w14:paraId="15F7EE3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Какого цвета у тебя пуговицы?</w:t>
      </w:r>
    </w:p>
    <w:p w14:paraId="637AD0F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 меня пуговицы черного цвета.</w:t>
      </w:r>
    </w:p>
    <w:p w14:paraId="79AF0F1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у тебя пуговицы?</w:t>
      </w:r>
    </w:p>
    <w:p w14:paraId="4BE28EC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 меня железные (</w:t>
      </w:r>
      <w:proofErr w:type="gramStart"/>
      <w:r>
        <w:rPr>
          <w:rStyle w:val="c0"/>
          <w:color w:val="000000"/>
          <w:sz w:val="28"/>
          <w:szCs w:val="28"/>
        </w:rPr>
        <w:t>пластмассовые,  деревянные,…</w:t>
      </w:r>
      <w:proofErr w:type="gramEnd"/>
      <w:r>
        <w:rPr>
          <w:rStyle w:val="c0"/>
          <w:color w:val="000000"/>
          <w:sz w:val="28"/>
          <w:szCs w:val="28"/>
        </w:rPr>
        <w:t>)пуговицы.</w:t>
      </w:r>
    </w:p>
    <w:p w14:paraId="4D8CC674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 меня большие (маленькие, средние) пуговицы.</w:t>
      </w:r>
    </w:p>
    <w:p w14:paraId="2CA63FA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10. </w:t>
      </w:r>
      <w:r>
        <w:rPr>
          <w:rStyle w:val="c0"/>
          <w:color w:val="000000"/>
          <w:sz w:val="28"/>
          <w:szCs w:val="28"/>
        </w:rPr>
        <w:t>Участники синхронно с логопедом задают вопросы и отвечают на них.</w:t>
      </w:r>
    </w:p>
    <w:p w14:paraId="00E40E7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моют руки?                               - Мылом.</w:t>
      </w:r>
    </w:p>
    <w:p w14:paraId="480C5C5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чистят зубы?                             - Щеткой.</w:t>
      </w:r>
    </w:p>
    <w:p w14:paraId="1D3FB01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умываются?                              - Водой.</w:t>
      </w:r>
    </w:p>
    <w:p w14:paraId="2F53BEB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вытираются?                             - Полотенцем.</w:t>
      </w:r>
    </w:p>
    <w:p w14:paraId="3AC87A8D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едят суп?                                    - Ложкой.</w:t>
      </w:r>
    </w:p>
    <w:p w14:paraId="381247A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режут хлеб?                               - Ножом.</w:t>
      </w:r>
    </w:p>
    <w:p w14:paraId="305439C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гладят?                                       - Утюгом.</w:t>
      </w:r>
    </w:p>
    <w:p w14:paraId="2A3A164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вытирают нос?                          - Платком.</w:t>
      </w:r>
    </w:p>
    <w:p w14:paraId="1176AE51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подметают пол?                        - Веником.</w:t>
      </w:r>
    </w:p>
    <w:p w14:paraId="110A1632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забивают гвозди?                      - Молотком.</w:t>
      </w:r>
    </w:p>
    <w:p w14:paraId="4B023B8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пишут?                                         - Ручкой и карандашом.</w:t>
      </w:r>
    </w:p>
    <w:p w14:paraId="2FB383B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11. </w:t>
      </w:r>
      <w:r>
        <w:rPr>
          <w:rStyle w:val="c0"/>
          <w:color w:val="000000"/>
          <w:sz w:val="28"/>
          <w:szCs w:val="28"/>
        </w:rPr>
        <w:t xml:space="preserve">Проговаривание текста с </w:t>
      </w:r>
      <w:proofErr w:type="gramStart"/>
      <w:r>
        <w:rPr>
          <w:rStyle w:val="c0"/>
          <w:color w:val="000000"/>
          <w:sz w:val="28"/>
          <w:szCs w:val="28"/>
        </w:rPr>
        <w:t>соблюдением  интонации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14:paraId="14CFCD42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Рано – рано выпал снег.</w:t>
      </w:r>
    </w:p>
    <w:p w14:paraId="03021A0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Удивился человек.</w:t>
      </w:r>
    </w:p>
    <w:p w14:paraId="02ADF34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- Это</w:t>
      </w:r>
      <w:proofErr w:type="gramEnd"/>
      <w:r>
        <w:rPr>
          <w:rStyle w:val="c0"/>
          <w:color w:val="000000"/>
          <w:sz w:val="28"/>
          <w:szCs w:val="28"/>
        </w:rPr>
        <w:t xml:space="preserve"> снег? Не может быть!</w:t>
      </w:r>
    </w:p>
    <w:p w14:paraId="665A0DF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дворе? Не может быть!</w:t>
      </w:r>
    </w:p>
    <w:p w14:paraId="27D65ED2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траве? Не может быть!</w:t>
      </w:r>
    </w:p>
    <w:p w14:paraId="660062E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октябре? Не может быть!</w:t>
      </w:r>
    </w:p>
    <w:p w14:paraId="37DFE04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Неужели это снег?</w:t>
      </w:r>
    </w:p>
    <w:p w14:paraId="22AB2CB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поверил человек.</w:t>
      </w:r>
    </w:p>
    <w:p w14:paraId="1BDFB2DD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12. </w:t>
      </w:r>
      <w:r>
        <w:rPr>
          <w:rStyle w:val="c0"/>
          <w:color w:val="000000"/>
          <w:sz w:val="28"/>
          <w:szCs w:val="28"/>
        </w:rPr>
        <w:t>Проговаривание текста с соблюдением интонации.</w:t>
      </w:r>
    </w:p>
    <w:p w14:paraId="6FDD933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Эхо, я тебя зову!                                - звательная</w:t>
      </w:r>
    </w:p>
    <w:p w14:paraId="2265710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– у, а- у!                                           - звательная</w:t>
      </w:r>
    </w:p>
    <w:p w14:paraId="28AE27D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Ты уже поело?                                    - вопросительная</w:t>
      </w:r>
    </w:p>
    <w:p w14:paraId="3C3AEDB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Е – </w:t>
      </w:r>
      <w:proofErr w:type="spellStart"/>
      <w:r>
        <w:rPr>
          <w:rStyle w:val="c0"/>
          <w:color w:val="000000"/>
          <w:sz w:val="28"/>
          <w:szCs w:val="28"/>
        </w:rPr>
        <w:t>ло</w:t>
      </w:r>
      <w:proofErr w:type="spellEnd"/>
      <w:r>
        <w:rPr>
          <w:rStyle w:val="c0"/>
          <w:color w:val="000000"/>
          <w:sz w:val="28"/>
          <w:szCs w:val="28"/>
        </w:rPr>
        <w:t>, е –</w:t>
      </w:r>
      <w:proofErr w:type="spellStart"/>
      <w:r>
        <w:rPr>
          <w:rStyle w:val="c0"/>
          <w:color w:val="000000"/>
          <w:sz w:val="28"/>
          <w:szCs w:val="28"/>
        </w:rPr>
        <w:t>ло</w:t>
      </w:r>
      <w:proofErr w:type="spellEnd"/>
      <w:r>
        <w:rPr>
          <w:rStyle w:val="c0"/>
          <w:color w:val="000000"/>
          <w:sz w:val="28"/>
          <w:szCs w:val="28"/>
        </w:rPr>
        <w:t>!                                       - утвердительная</w:t>
      </w:r>
    </w:p>
    <w:p w14:paraId="3BBF8A4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Хочешь булочку мою?                       - вопросительная</w:t>
      </w:r>
    </w:p>
    <w:p w14:paraId="3E28DA73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Чью? Чью?                                          -   вопросительная</w:t>
      </w:r>
    </w:p>
    <w:p w14:paraId="40515601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Я тебе конфетку дам!                        - ласковая</w:t>
      </w:r>
    </w:p>
    <w:p w14:paraId="0B5D313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- </w:t>
      </w:r>
      <w:proofErr w:type="spellStart"/>
      <w:r>
        <w:rPr>
          <w:rStyle w:val="c0"/>
          <w:color w:val="000000"/>
          <w:sz w:val="28"/>
          <w:szCs w:val="28"/>
        </w:rPr>
        <w:t>Ам</w:t>
      </w:r>
      <w:proofErr w:type="spellEnd"/>
      <w:r>
        <w:rPr>
          <w:rStyle w:val="c0"/>
          <w:color w:val="000000"/>
          <w:sz w:val="28"/>
          <w:szCs w:val="28"/>
        </w:rPr>
        <w:t>! Ам!                                                - ласковая</w:t>
      </w:r>
    </w:p>
    <w:p w14:paraId="1136D8F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Эхо! Ближе подойди!                          - просительная</w:t>
      </w:r>
    </w:p>
    <w:p w14:paraId="002D389F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Ты иди! Иди!                                        - просительная</w:t>
      </w:r>
    </w:p>
    <w:p w14:paraId="61E1DF8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вдруг там болото?                              - испуганная</w:t>
      </w:r>
    </w:p>
    <w:p w14:paraId="31497851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- То </w:t>
      </w:r>
      <w:proofErr w:type="gramStart"/>
      <w:r>
        <w:rPr>
          <w:rStyle w:val="c0"/>
          <w:color w:val="000000"/>
          <w:sz w:val="28"/>
          <w:szCs w:val="28"/>
        </w:rPr>
        <w:t>–</w:t>
      </w:r>
      <w:proofErr w:type="gramEnd"/>
      <w:r>
        <w:rPr>
          <w:rStyle w:val="c0"/>
          <w:color w:val="000000"/>
          <w:sz w:val="28"/>
          <w:szCs w:val="28"/>
        </w:rPr>
        <w:t xml:space="preserve"> то, то- то!                                       - испуганная</w:t>
      </w:r>
    </w:p>
    <w:p w14:paraId="6A9992B7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Ладно, я потом приду!                           - успокаивающая</w:t>
      </w:r>
    </w:p>
    <w:p w14:paraId="209E67C6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Жду! Жду!                                                - успокаивающая.</w:t>
      </w:r>
    </w:p>
    <w:p w14:paraId="77FFE2F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13.</w:t>
      </w:r>
      <w:r>
        <w:rPr>
          <w:rStyle w:val="c0"/>
          <w:color w:val="000000"/>
          <w:sz w:val="28"/>
          <w:szCs w:val="28"/>
        </w:rPr>
        <w:t xml:space="preserve"> Проговаривание сопряжено с логопедом </w:t>
      </w:r>
      <w:proofErr w:type="gramStart"/>
      <w:r>
        <w:rPr>
          <w:rStyle w:val="c0"/>
          <w:color w:val="000000"/>
          <w:sz w:val="28"/>
          <w:szCs w:val="28"/>
        </w:rPr>
        <w:t>с  соблюдением</w:t>
      </w:r>
      <w:proofErr w:type="gramEnd"/>
      <w:r>
        <w:rPr>
          <w:rStyle w:val="c0"/>
          <w:color w:val="000000"/>
          <w:sz w:val="28"/>
          <w:szCs w:val="28"/>
        </w:rPr>
        <w:t xml:space="preserve"> темпа, ритма, интонации.</w:t>
      </w:r>
    </w:p>
    <w:p w14:paraId="2EB39F0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Тёп – тёп! Кап – кап!</w:t>
      </w:r>
    </w:p>
    <w:p w14:paraId="3BE8ECD1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крыши падают слезинки.</w:t>
      </w:r>
    </w:p>
    <w:p w14:paraId="71D1F1E1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Тёп – тёп! Кап – кап!</w:t>
      </w:r>
    </w:p>
    <w:p w14:paraId="1E392A6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Тают белые снежинки.</w:t>
      </w:r>
    </w:p>
    <w:p w14:paraId="121D1115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Тёп – тёп! Кап – кап!</w:t>
      </w:r>
    </w:p>
    <w:p w14:paraId="00250DAD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Солнышко по крыше скачет!                      (радостно)</w:t>
      </w:r>
    </w:p>
    <w:p w14:paraId="288A5E6C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Тёп – тёп! Кап – кап!</w:t>
      </w:r>
    </w:p>
    <w:p w14:paraId="5F550E08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зима сидит и плачет.                                (плаксиво)</w:t>
      </w:r>
    </w:p>
    <w:p w14:paraId="5D0824F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14.</w:t>
      </w:r>
      <w:r>
        <w:rPr>
          <w:rStyle w:val="c0"/>
          <w:color w:val="000000"/>
          <w:sz w:val="28"/>
          <w:szCs w:val="28"/>
        </w:rPr>
        <w:t> Различение восклицательной и вопросительной интонации в экспрессивной речи отраженно от речи логопеда.</w:t>
      </w:r>
    </w:p>
    <w:p w14:paraId="1C80072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 упал! Больно!                      (Сказать плаксиво)</w:t>
      </w:r>
    </w:p>
    <w:p w14:paraId="76A0408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 упала!   Больно!</w:t>
      </w:r>
    </w:p>
    <w:p w14:paraId="7CD9876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Мы упали!</w:t>
      </w:r>
    </w:p>
    <w:p w14:paraId="402CC2DA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Больно?</w:t>
      </w:r>
    </w:p>
    <w:p w14:paraId="103BFAD7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Да, больно!</w:t>
      </w:r>
    </w:p>
    <w:p w14:paraId="6812D52E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Нет, не больно!                        (Сказать радостно)</w:t>
      </w:r>
    </w:p>
    <w:p w14:paraId="35894610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Упражнение 15.</w:t>
      </w:r>
      <w:r>
        <w:rPr>
          <w:rStyle w:val="c0"/>
          <w:color w:val="000000"/>
          <w:sz w:val="28"/>
          <w:szCs w:val="28"/>
        </w:rPr>
        <w:t> Закрыть лицо руками. При открывании лица – говорить слоги с разной интонацией и соответствующим выражением:</w:t>
      </w:r>
    </w:p>
    <w:p w14:paraId="6E51B36B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Ай!   (Радостно)</w:t>
      </w:r>
    </w:p>
    <w:p w14:paraId="4F5D0762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Ой!    (Испуганно)</w:t>
      </w:r>
    </w:p>
    <w:p w14:paraId="3EF109A7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Ой!    (Плаксиво)</w:t>
      </w:r>
    </w:p>
    <w:p w14:paraId="400C1759" w14:textId="77777777" w:rsidR="004D646B" w:rsidRDefault="004D646B" w:rsidP="004D646B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Эй!    (Радостный оклик)</w:t>
      </w:r>
    </w:p>
    <w:p w14:paraId="2AE87658" w14:textId="77777777" w:rsidR="004D646B" w:rsidRDefault="004D646B" w:rsidP="004D646B">
      <w:pPr>
        <w:pStyle w:val="c15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Игры  и</w:t>
      </w:r>
      <w:proofErr w:type="gramEnd"/>
      <w:r>
        <w:rPr>
          <w:rStyle w:val="c0"/>
          <w:color w:val="000000"/>
          <w:sz w:val="28"/>
          <w:szCs w:val="28"/>
        </w:rPr>
        <w:t xml:space="preserve"> упражнения,  представленные в комплексах, могут быть  использованы в работе с детьми  разных категорий. Они </w:t>
      </w:r>
      <w:proofErr w:type="gramStart"/>
      <w:r>
        <w:rPr>
          <w:rStyle w:val="c0"/>
          <w:color w:val="000000"/>
          <w:sz w:val="28"/>
          <w:szCs w:val="28"/>
        </w:rPr>
        <w:t>могут  использоваться</w:t>
      </w:r>
      <w:proofErr w:type="gramEnd"/>
      <w:r>
        <w:rPr>
          <w:rStyle w:val="c0"/>
          <w:color w:val="000000"/>
          <w:sz w:val="28"/>
          <w:szCs w:val="28"/>
        </w:rPr>
        <w:t xml:space="preserve"> самостоятельно в специальном занятии в соответствии с темой и поставленными задачами,  а могут отрабатываться в изложенной очередности.</w:t>
      </w:r>
    </w:p>
    <w:p w14:paraId="66F21651" w14:textId="77777777" w:rsidR="008F1C5E" w:rsidRDefault="008F1C5E"/>
    <w:sectPr w:rsidR="008F1C5E" w:rsidSect="004D646B">
      <w:pgSz w:w="16838" w:h="11906" w:orient="landscape"/>
      <w:pgMar w:top="1276" w:right="1387" w:bottom="850" w:left="993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6B"/>
    <w:rsid w:val="00303908"/>
    <w:rsid w:val="004D646B"/>
    <w:rsid w:val="008F1C5E"/>
    <w:rsid w:val="00A71B49"/>
    <w:rsid w:val="00A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4E76"/>
  <w15:chartTrackingRefBased/>
  <w15:docId w15:val="{E449D454-9126-4A90-98E6-92BD34F6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D646B"/>
  </w:style>
  <w:style w:type="paragraph" w:customStyle="1" w:styleId="c1">
    <w:name w:val="c1"/>
    <w:basedOn w:val="a"/>
    <w:rsid w:val="004D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646B"/>
  </w:style>
  <w:style w:type="character" w:customStyle="1" w:styleId="c0">
    <w:name w:val="c0"/>
    <w:basedOn w:val="a0"/>
    <w:rsid w:val="004D646B"/>
  </w:style>
  <w:style w:type="paragraph" w:customStyle="1" w:styleId="c21">
    <w:name w:val="c21"/>
    <w:basedOn w:val="a"/>
    <w:rsid w:val="004D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D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D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D646B"/>
  </w:style>
  <w:style w:type="paragraph" w:customStyle="1" w:styleId="c2">
    <w:name w:val="c2"/>
    <w:basedOn w:val="a"/>
    <w:rsid w:val="004D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D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2021-04-29T09:19:00Z</dcterms:created>
  <dcterms:modified xsi:type="dcterms:W3CDTF">2021-05-14T09:03:00Z</dcterms:modified>
</cp:coreProperties>
</file>